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6804"/>
        <w:gridCol w:w="1560"/>
      </w:tblGrid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Gymnázium  J.</w:t>
            </w:r>
            <w:proofErr w:type="gramEnd"/>
            <w:r>
              <w:rPr>
                <w:rFonts w:ascii="Times New Roman" w:hAnsi="Times New Roman" w:cs="Times New Roman"/>
              </w:rPr>
              <w:t xml:space="preserve"> V. Jirsíka České Budějovice Fráni Šrámka 23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  <w:p w:rsidR="00E2319F" w:rsidRPr="005C272C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3.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Králův Dvůr u Berouna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Jungmannova 292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E2319F" w:rsidRPr="00A662ED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4.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Neratovice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Spojovací 632 (areál Spolany)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7.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Mozartovo gymnázium Pardubice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Mozartova 449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5C272C" w:rsidRPr="00A662ED" w:rsidTr="008D6220">
        <w:tc>
          <w:tcPr>
            <w:tcW w:w="1242" w:type="dxa"/>
          </w:tcPr>
          <w:p w:rsidR="005C272C" w:rsidRDefault="005C272C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8. 12.</w:t>
            </w:r>
          </w:p>
        </w:tc>
        <w:tc>
          <w:tcPr>
            <w:tcW w:w="8364" w:type="dxa"/>
            <w:gridSpan w:val="2"/>
          </w:tcPr>
          <w:p w:rsidR="005C272C" w:rsidRPr="00A662ED" w:rsidRDefault="005C272C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 Praha – 30.</w:t>
            </w:r>
            <w:r w:rsidR="008D6220">
              <w:rPr>
                <w:rFonts w:ascii="Times New Roman" w:hAnsi="Times New Roman" w:cs="Times New Roman"/>
              </w:rPr>
              <w:t xml:space="preserve"> pódiové finále celorepublikové</w:t>
            </w:r>
            <w:r>
              <w:rPr>
                <w:rFonts w:ascii="Times New Roman" w:hAnsi="Times New Roman" w:cs="Times New Roman"/>
              </w:rPr>
              <w:t xml:space="preserve"> soutěže Co víš o energetice – Divadlo Semafor 10:00 – 12:00 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10.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Olomouc Holečkova 10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8.00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14.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dopravní Praha 5 Motol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Plzeňská 102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E2319F" w:rsidRPr="008D6220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15.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SŠ, VOŠ a COP Sezimovo Ústí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Budějovická 421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2319F" w:rsidRPr="00A662ED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16.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Praha 1 Betlémská 4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E2319F" w:rsidRPr="00A662ED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17.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Hrochův Týnec okr. Chrudim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Nádražní 253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E2319F" w:rsidRPr="00A662ED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18.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Most Zdeňka Štěpánka 2912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E2319F" w:rsidRDefault="00E2319F" w:rsidP="008D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E2319F" w:rsidRPr="00A662ED" w:rsidTr="00E2319F">
        <w:tc>
          <w:tcPr>
            <w:tcW w:w="1242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22. 12.</w:t>
            </w:r>
          </w:p>
        </w:tc>
        <w:tc>
          <w:tcPr>
            <w:tcW w:w="6804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ISŠ Benešov </w:t>
            </w:r>
            <w:proofErr w:type="spellStart"/>
            <w:r>
              <w:rPr>
                <w:rFonts w:ascii="Times New Roman" w:hAnsi="Times New Roman" w:cs="Times New Roman"/>
              </w:rPr>
              <w:t>Černoleská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1997</w:t>
            </w:r>
          </w:p>
        </w:tc>
        <w:tc>
          <w:tcPr>
            <w:tcW w:w="1560" w:type="dxa"/>
          </w:tcPr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E2319F" w:rsidRDefault="00E2319F" w:rsidP="008C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</w:tbl>
    <w:p w:rsidR="0003610E" w:rsidRPr="0001563D" w:rsidRDefault="0003610E" w:rsidP="0001563D"/>
    <w:sectPr w:rsidR="0003610E" w:rsidRPr="0001563D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43843"/>
    <w:rsid w:val="00055746"/>
    <w:rsid w:val="000D34D3"/>
    <w:rsid w:val="000E2B37"/>
    <w:rsid w:val="000F2D86"/>
    <w:rsid w:val="001208D3"/>
    <w:rsid w:val="00241CC9"/>
    <w:rsid w:val="00281004"/>
    <w:rsid w:val="00287443"/>
    <w:rsid w:val="0031716F"/>
    <w:rsid w:val="003448F6"/>
    <w:rsid w:val="00345028"/>
    <w:rsid w:val="00361BD3"/>
    <w:rsid w:val="003628C1"/>
    <w:rsid w:val="003F06A1"/>
    <w:rsid w:val="00421D4E"/>
    <w:rsid w:val="00485C75"/>
    <w:rsid w:val="004C69C4"/>
    <w:rsid w:val="004F345C"/>
    <w:rsid w:val="004F5BE3"/>
    <w:rsid w:val="005245A2"/>
    <w:rsid w:val="0056256E"/>
    <w:rsid w:val="005B3DE4"/>
    <w:rsid w:val="005C272C"/>
    <w:rsid w:val="005F621D"/>
    <w:rsid w:val="00785B7E"/>
    <w:rsid w:val="00786242"/>
    <w:rsid w:val="007919CC"/>
    <w:rsid w:val="007C2919"/>
    <w:rsid w:val="007E2648"/>
    <w:rsid w:val="00801DBE"/>
    <w:rsid w:val="008D6220"/>
    <w:rsid w:val="008F2DBA"/>
    <w:rsid w:val="008F41B2"/>
    <w:rsid w:val="00970C23"/>
    <w:rsid w:val="00981A31"/>
    <w:rsid w:val="00982867"/>
    <w:rsid w:val="009962DA"/>
    <w:rsid w:val="00A00B68"/>
    <w:rsid w:val="00A015D0"/>
    <w:rsid w:val="00A4608B"/>
    <w:rsid w:val="00A5586C"/>
    <w:rsid w:val="00A71494"/>
    <w:rsid w:val="00AA4029"/>
    <w:rsid w:val="00AE2093"/>
    <w:rsid w:val="00B508EA"/>
    <w:rsid w:val="00B543F5"/>
    <w:rsid w:val="00BA0315"/>
    <w:rsid w:val="00BA0BD8"/>
    <w:rsid w:val="00BB1F5D"/>
    <w:rsid w:val="00BC6F24"/>
    <w:rsid w:val="00BE3266"/>
    <w:rsid w:val="00C447D1"/>
    <w:rsid w:val="00CD55D9"/>
    <w:rsid w:val="00D74F73"/>
    <w:rsid w:val="00D9647E"/>
    <w:rsid w:val="00DA17D1"/>
    <w:rsid w:val="00DA4F5C"/>
    <w:rsid w:val="00DF2EEA"/>
    <w:rsid w:val="00E2319F"/>
    <w:rsid w:val="00EF48BA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6</cp:revision>
  <dcterms:created xsi:type="dcterms:W3CDTF">2015-11-27T12:53:00Z</dcterms:created>
  <dcterms:modified xsi:type="dcterms:W3CDTF">2015-11-27T13:15:00Z</dcterms:modified>
</cp:coreProperties>
</file>