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0" w:rsidRPr="0070654F" w:rsidRDefault="00CC7840" w:rsidP="00CC7840">
      <w:pPr>
        <w:rPr>
          <w:b/>
        </w:rPr>
      </w:pPr>
      <w:r w:rsidRPr="0070654F">
        <w:rPr>
          <w:b/>
        </w:rPr>
        <w:t>Dodavatel:</w:t>
      </w:r>
    </w:p>
    <w:p w:rsidR="005F35D7" w:rsidRPr="0070654F" w:rsidRDefault="005F35D7" w:rsidP="00CC7840"/>
    <w:p w:rsidR="00CC7840" w:rsidRPr="0070654F" w:rsidRDefault="00CC7840" w:rsidP="00CC7840">
      <w:r w:rsidRPr="0070654F">
        <w:t>Název</w:t>
      </w:r>
      <w:r w:rsidR="00F4622B" w:rsidRPr="0070654F">
        <w:t>/obchodní firma</w:t>
      </w:r>
    </w:p>
    <w:p w:rsidR="005F35D7" w:rsidRPr="0070654F" w:rsidRDefault="005F35D7" w:rsidP="00CC7840"/>
    <w:p w:rsidR="00CC7840" w:rsidRPr="0070654F" w:rsidRDefault="00CC7840" w:rsidP="00CC7840">
      <w:pPr>
        <w:rPr>
          <w:b/>
          <w:u w:val="single"/>
        </w:rPr>
      </w:pPr>
      <w:r w:rsidRPr="0070654F">
        <w:t>Sídlo</w:t>
      </w:r>
    </w:p>
    <w:p w:rsidR="00394E50" w:rsidRPr="0070654F" w:rsidRDefault="00394E50"/>
    <w:p w:rsidR="00CC7840" w:rsidRPr="0070654F" w:rsidRDefault="00CC7840" w:rsidP="004E7AA2">
      <w:pPr>
        <w:ind w:left="720" w:hanging="720"/>
      </w:pPr>
    </w:p>
    <w:p w:rsidR="004E7AA2" w:rsidRPr="0070654F" w:rsidRDefault="00657CC6" w:rsidP="004E7AA2">
      <w:pPr>
        <w:ind w:left="720" w:hanging="720"/>
        <w:rPr>
          <w:b/>
          <w:u w:val="single"/>
        </w:rPr>
      </w:pPr>
      <w:r w:rsidRPr="0070654F">
        <w:rPr>
          <w:b/>
          <w:u w:val="single"/>
        </w:rPr>
        <w:t xml:space="preserve">Odstoupení od smlouvy </w:t>
      </w:r>
      <w:r w:rsidR="00F4622B" w:rsidRPr="0070654F">
        <w:rPr>
          <w:b/>
          <w:u w:val="single"/>
        </w:rPr>
        <w:t xml:space="preserve">podle </w:t>
      </w:r>
      <w:r w:rsidR="0070654F" w:rsidRPr="0070654F">
        <w:rPr>
          <w:b/>
          <w:u w:val="single"/>
        </w:rPr>
        <w:t xml:space="preserve">ustanovení </w:t>
      </w:r>
      <w:r w:rsidR="00F4622B" w:rsidRPr="0070654F">
        <w:rPr>
          <w:b/>
          <w:u w:val="single"/>
        </w:rPr>
        <w:t xml:space="preserve">§ </w:t>
      </w:r>
      <w:r w:rsidR="0070654F" w:rsidRPr="0070654F">
        <w:rPr>
          <w:b/>
          <w:u w:val="single"/>
        </w:rPr>
        <w:t>1829</w:t>
      </w:r>
      <w:r w:rsidR="00F4622B" w:rsidRPr="0070654F">
        <w:rPr>
          <w:b/>
          <w:u w:val="single"/>
        </w:rPr>
        <w:t xml:space="preserve"> občanského zákoníku</w:t>
      </w:r>
    </w:p>
    <w:p w:rsidR="004E7AA2" w:rsidRPr="0070654F" w:rsidRDefault="004E7AA2" w:rsidP="004E7AA2">
      <w:pPr>
        <w:ind w:left="720" w:hanging="720"/>
      </w:pPr>
    </w:p>
    <w:p w:rsidR="00CC7840" w:rsidRPr="0070654F" w:rsidRDefault="002B76E6" w:rsidP="00CC7840">
      <w:pPr>
        <w:jc w:val="both"/>
        <w:rPr>
          <w:b/>
        </w:rPr>
      </w:pPr>
      <w:r w:rsidRPr="0070654F">
        <w:rPr>
          <w:b/>
        </w:rPr>
        <w:t>Zákazník:</w:t>
      </w:r>
    </w:p>
    <w:p w:rsidR="00CC7840" w:rsidRPr="0070654F" w:rsidRDefault="00CC7840" w:rsidP="00CC7840">
      <w:pPr>
        <w:jc w:val="both"/>
      </w:pPr>
      <w:r w:rsidRPr="0070654F">
        <w:t>jméno a příjmení</w:t>
      </w:r>
    </w:p>
    <w:p w:rsidR="005F35D7" w:rsidRPr="0070654F" w:rsidRDefault="005F35D7" w:rsidP="00CC7840">
      <w:pPr>
        <w:jc w:val="both"/>
      </w:pPr>
    </w:p>
    <w:p w:rsidR="00CC7840" w:rsidRPr="0070654F" w:rsidRDefault="00CC7840" w:rsidP="00CC7840">
      <w:pPr>
        <w:jc w:val="both"/>
      </w:pPr>
      <w:r w:rsidRPr="0070654F">
        <w:t>datum narození</w:t>
      </w:r>
    </w:p>
    <w:p w:rsidR="005F35D7" w:rsidRPr="0070654F" w:rsidRDefault="005F35D7" w:rsidP="00CC7840">
      <w:pPr>
        <w:jc w:val="both"/>
      </w:pPr>
    </w:p>
    <w:p w:rsidR="00CC7840" w:rsidRPr="0070654F" w:rsidRDefault="00CC7840" w:rsidP="00CC7840">
      <w:pPr>
        <w:jc w:val="both"/>
      </w:pPr>
      <w:r w:rsidRPr="0070654F">
        <w:t>bydliště</w:t>
      </w:r>
    </w:p>
    <w:p w:rsidR="00CC7840" w:rsidRPr="0070654F" w:rsidRDefault="00CC7840" w:rsidP="00CC7840">
      <w:pPr>
        <w:jc w:val="both"/>
      </w:pPr>
    </w:p>
    <w:p w:rsidR="005F35D7" w:rsidRPr="0070654F" w:rsidRDefault="005F35D7" w:rsidP="00CC7840">
      <w:pPr>
        <w:jc w:val="both"/>
        <w:rPr>
          <w:b/>
        </w:rPr>
      </w:pPr>
    </w:p>
    <w:p w:rsidR="00CC7840" w:rsidRPr="0070654F" w:rsidRDefault="00CC7840" w:rsidP="00CC7840">
      <w:pPr>
        <w:jc w:val="both"/>
        <w:rPr>
          <w:b/>
        </w:rPr>
      </w:pPr>
      <w:r w:rsidRPr="0070654F">
        <w:rPr>
          <w:b/>
        </w:rPr>
        <w:t xml:space="preserve">Smlouva o sdružených službách dodávky: </w:t>
      </w:r>
    </w:p>
    <w:p w:rsidR="00CC7840" w:rsidRPr="0070654F" w:rsidRDefault="00CC7840" w:rsidP="00CC7840">
      <w:pPr>
        <w:jc w:val="both"/>
      </w:pPr>
      <w:r w:rsidRPr="0070654F">
        <w:t>číslo smlouvy</w:t>
      </w:r>
    </w:p>
    <w:p w:rsidR="005F35D7" w:rsidRPr="0070654F" w:rsidRDefault="005F35D7" w:rsidP="00CC7840">
      <w:pPr>
        <w:jc w:val="both"/>
      </w:pPr>
    </w:p>
    <w:p w:rsidR="00CC7840" w:rsidRPr="0070654F" w:rsidRDefault="00CC7840" w:rsidP="00CC7840">
      <w:pPr>
        <w:jc w:val="both"/>
      </w:pPr>
      <w:r w:rsidRPr="0070654F">
        <w:t>datum uzavření smlouvy</w:t>
      </w:r>
    </w:p>
    <w:p w:rsidR="00CC7840" w:rsidRPr="0070654F" w:rsidRDefault="00CC7840" w:rsidP="00CC7840">
      <w:pPr>
        <w:jc w:val="both"/>
      </w:pPr>
    </w:p>
    <w:p w:rsidR="00CC7840" w:rsidRPr="0070654F" w:rsidRDefault="002B76E6" w:rsidP="00CC7840">
      <w:pPr>
        <w:jc w:val="both"/>
        <w:rPr>
          <w:b/>
        </w:rPr>
      </w:pPr>
      <w:r w:rsidRPr="0070654F">
        <w:rPr>
          <w:b/>
        </w:rPr>
        <w:t>Odběrné místo:</w:t>
      </w:r>
    </w:p>
    <w:p w:rsidR="00CC7840" w:rsidRPr="0070654F" w:rsidRDefault="00CC7840" w:rsidP="00CC7840">
      <w:pPr>
        <w:jc w:val="both"/>
      </w:pPr>
      <w:r w:rsidRPr="0070654F">
        <w:t>adresa</w:t>
      </w:r>
    </w:p>
    <w:p w:rsidR="005F35D7" w:rsidRPr="0070654F" w:rsidRDefault="005F35D7" w:rsidP="00CC7840">
      <w:pPr>
        <w:jc w:val="both"/>
      </w:pPr>
    </w:p>
    <w:p w:rsidR="005F35D7" w:rsidRPr="0070654F" w:rsidRDefault="00F4622B" w:rsidP="00CC7840">
      <w:pPr>
        <w:jc w:val="both"/>
      </w:pPr>
      <w:r w:rsidRPr="0070654F">
        <w:t>číslo EAN</w:t>
      </w:r>
      <w:r w:rsidR="005F35D7" w:rsidRPr="0070654F">
        <w:t xml:space="preserve"> (elektřina)</w:t>
      </w:r>
    </w:p>
    <w:p w:rsidR="00CC7840" w:rsidRPr="0070654F" w:rsidRDefault="005F35D7" w:rsidP="00CC7840">
      <w:pPr>
        <w:jc w:val="both"/>
      </w:pPr>
      <w:r w:rsidRPr="0070654F">
        <w:t xml:space="preserve">číslo </w:t>
      </w:r>
      <w:r w:rsidR="00CC7840" w:rsidRPr="0070654F">
        <w:t xml:space="preserve">EIC </w:t>
      </w:r>
      <w:r w:rsidRPr="0070654F">
        <w:t>(plyn)</w:t>
      </w:r>
    </w:p>
    <w:p w:rsidR="00394E50" w:rsidRPr="0070654F" w:rsidRDefault="00394E50" w:rsidP="00CC7840">
      <w:pPr>
        <w:jc w:val="both"/>
      </w:pPr>
    </w:p>
    <w:p w:rsidR="00F4622B" w:rsidRPr="0070654F" w:rsidRDefault="00F4622B" w:rsidP="00CC7840">
      <w:pPr>
        <w:jc w:val="both"/>
      </w:pPr>
    </w:p>
    <w:p w:rsidR="00F4622B" w:rsidRPr="0070654F" w:rsidRDefault="00F4622B" w:rsidP="00CC7840">
      <w:pPr>
        <w:jc w:val="both"/>
      </w:pPr>
    </w:p>
    <w:p w:rsidR="00657CC6" w:rsidRPr="0070654F" w:rsidRDefault="00F4622B" w:rsidP="005F35D7">
      <w:pPr>
        <w:spacing w:line="360" w:lineRule="auto"/>
        <w:jc w:val="both"/>
      </w:pPr>
      <w:r w:rsidRPr="0070654F">
        <w:t xml:space="preserve">Tímto </w:t>
      </w:r>
      <w:r w:rsidRPr="0070654F">
        <w:rPr>
          <w:b/>
          <w:u w:val="single"/>
        </w:rPr>
        <w:t>odstupuji</w:t>
      </w:r>
      <w:r w:rsidRPr="0070654F">
        <w:t xml:space="preserve"> od Smlouvy o sdružených službách dodávky elektřiny (plynu) </w:t>
      </w:r>
      <w:r w:rsidR="002B76E6" w:rsidRPr="0070654F">
        <w:t>č. </w:t>
      </w:r>
      <w:r w:rsidRPr="0070654F">
        <w:t xml:space="preserve">……………., a to v souladu s ustanovením </w:t>
      </w:r>
      <w:r w:rsidR="00657CC6" w:rsidRPr="0070654F">
        <w:t xml:space="preserve">§ </w:t>
      </w:r>
      <w:r w:rsidR="0070654F" w:rsidRPr="0070654F">
        <w:t>1829</w:t>
      </w:r>
      <w:r w:rsidR="00657CC6" w:rsidRPr="0070654F">
        <w:t xml:space="preserve"> </w:t>
      </w:r>
      <w:r w:rsidR="00CC7840" w:rsidRPr="0070654F">
        <w:t xml:space="preserve">zákona č. </w:t>
      </w:r>
      <w:r w:rsidR="0070654F" w:rsidRPr="0070654F">
        <w:t>89/2012</w:t>
      </w:r>
      <w:r w:rsidR="00CC7840" w:rsidRPr="0070654F">
        <w:t xml:space="preserve"> Sb., </w:t>
      </w:r>
      <w:r w:rsidR="00657CC6" w:rsidRPr="0070654F">
        <w:t>občansk</w:t>
      </w:r>
      <w:r w:rsidR="00CC7840" w:rsidRPr="0070654F">
        <w:t>ý</w:t>
      </w:r>
      <w:r w:rsidR="00657CC6" w:rsidRPr="0070654F">
        <w:t xml:space="preserve"> zákoník</w:t>
      </w:r>
      <w:r w:rsidR="00CC7840" w:rsidRPr="0070654F">
        <w:t xml:space="preserve">, </w:t>
      </w:r>
      <w:r w:rsidR="00657CC6" w:rsidRPr="0070654F">
        <w:t xml:space="preserve">a zároveň odvolávám plnou moc, kterou jsem </w:t>
      </w:r>
      <w:r w:rsidR="00F177B5" w:rsidRPr="0070654F">
        <w:t>v</w:t>
      </w:r>
      <w:r w:rsidR="00657CC6" w:rsidRPr="0070654F">
        <w:t>ám udělil</w:t>
      </w:r>
      <w:r w:rsidR="00C5259A" w:rsidRPr="0070654F">
        <w:t>/a</w:t>
      </w:r>
      <w:r w:rsidR="00657CC6" w:rsidRPr="0070654F">
        <w:t xml:space="preserve"> pro jednání s dosavadním dodavatelem elektřiny</w:t>
      </w:r>
      <w:r w:rsidR="00394E50" w:rsidRPr="0070654F">
        <w:t xml:space="preserve"> (plynu)</w:t>
      </w:r>
      <w:r w:rsidR="004E7AA2" w:rsidRPr="0070654F">
        <w:t xml:space="preserve">. </w:t>
      </w:r>
      <w:r w:rsidR="00F177B5" w:rsidRPr="0070654F">
        <w:t>Také odvolávám souhlas s v</w:t>
      </w:r>
      <w:r w:rsidR="00657CC6" w:rsidRPr="0070654F">
        <w:t>aším inkasem z mého SIPO.</w:t>
      </w:r>
    </w:p>
    <w:p w:rsidR="00F4622B" w:rsidRPr="0070654F" w:rsidRDefault="00F4622B" w:rsidP="00F4622B">
      <w:pPr>
        <w:spacing w:before="120"/>
        <w:jc w:val="both"/>
      </w:pPr>
      <w:r w:rsidRPr="0070654F">
        <w:t xml:space="preserve">Žádám </w:t>
      </w:r>
      <w:r w:rsidR="00F177B5" w:rsidRPr="0070654F">
        <w:t>v</w:t>
      </w:r>
      <w:r w:rsidRPr="0070654F">
        <w:t>ás o píse</w:t>
      </w:r>
      <w:r w:rsidR="002B76E6" w:rsidRPr="0070654F">
        <w:t>mné potvrzení ukončení smlouvy.</w:t>
      </w:r>
    </w:p>
    <w:p w:rsidR="005F35D7" w:rsidRPr="0070654F" w:rsidRDefault="005F35D7" w:rsidP="00F4622B">
      <w:pPr>
        <w:spacing w:before="120"/>
      </w:pPr>
    </w:p>
    <w:p w:rsidR="00F4622B" w:rsidRPr="0070654F" w:rsidRDefault="00F4622B" w:rsidP="00F4622B">
      <w:pPr>
        <w:spacing w:before="120"/>
      </w:pPr>
      <w:r w:rsidRPr="0070654F">
        <w:t>V ……………… dne ……………</w:t>
      </w:r>
    </w:p>
    <w:p w:rsidR="005F35D7" w:rsidRPr="0070654F" w:rsidRDefault="00F4622B" w:rsidP="002B76E6">
      <w:pPr>
        <w:spacing w:before="120"/>
        <w:ind w:firstLine="5245"/>
        <w:jc w:val="both"/>
      </w:pPr>
      <w:r w:rsidRPr="0070654F">
        <w:tab/>
      </w:r>
      <w:r w:rsidRPr="0070654F">
        <w:tab/>
      </w:r>
      <w:r w:rsidRPr="0070654F">
        <w:tab/>
      </w:r>
      <w:r w:rsidRPr="0070654F">
        <w:tab/>
      </w:r>
      <w:r w:rsidRPr="0070654F">
        <w:tab/>
      </w:r>
      <w:r w:rsidR="005F35D7" w:rsidRPr="0070654F">
        <w:tab/>
      </w:r>
      <w:r w:rsidR="005F35D7" w:rsidRPr="0070654F">
        <w:tab/>
      </w:r>
      <w:r w:rsidR="005F35D7" w:rsidRPr="0070654F">
        <w:tab/>
      </w:r>
      <w:r w:rsidRPr="0070654F">
        <w:tab/>
      </w:r>
      <w:r w:rsidR="003D3A34" w:rsidRPr="0070654F">
        <w:tab/>
      </w:r>
      <w:r w:rsidR="003D3A34" w:rsidRPr="0070654F">
        <w:tab/>
      </w:r>
      <w:r w:rsidR="003D3A34" w:rsidRPr="0070654F">
        <w:tab/>
      </w:r>
      <w:r w:rsidR="003D3A34" w:rsidRPr="0070654F">
        <w:tab/>
      </w:r>
      <w:r w:rsidR="003D3A34" w:rsidRPr="0070654F">
        <w:tab/>
      </w:r>
      <w:r w:rsidRPr="0070654F">
        <w:t>……</w:t>
      </w:r>
      <w:r w:rsidR="002B76E6" w:rsidRPr="0070654F">
        <w:t>……………………</w:t>
      </w:r>
    </w:p>
    <w:p w:rsidR="00F4622B" w:rsidRPr="0070654F" w:rsidRDefault="002B76E6" w:rsidP="005F35D7">
      <w:pPr>
        <w:spacing w:before="120"/>
        <w:ind w:left="1835" w:firstLine="5245"/>
        <w:jc w:val="both"/>
        <w:rPr>
          <w:i/>
        </w:rPr>
      </w:pPr>
      <w:r w:rsidRPr="0070654F">
        <w:t>(</w:t>
      </w:r>
      <w:r w:rsidR="00253D60" w:rsidRPr="0070654F">
        <w:t>podpis</w:t>
      </w:r>
      <w:r w:rsidRPr="0070654F">
        <w:t>)</w:t>
      </w:r>
    </w:p>
    <w:p w:rsidR="005F35D7" w:rsidRDefault="005F35D7" w:rsidP="002B76E6">
      <w:pPr>
        <w:jc w:val="both"/>
        <w:rPr>
          <w:i/>
          <w:sz w:val="20"/>
          <w:szCs w:val="20"/>
        </w:rPr>
      </w:pPr>
    </w:p>
    <w:p w:rsidR="005F35D7" w:rsidRDefault="005F35D7" w:rsidP="002B76E6">
      <w:pPr>
        <w:jc w:val="both"/>
        <w:rPr>
          <w:i/>
          <w:sz w:val="20"/>
          <w:szCs w:val="20"/>
        </w:rPr>
      </w:pPr>
    </w:p>
    <w:p w:rsidR="005F35D7" w:rsidRDefault="005F35D7" w:rsidP="002B76E6">
      <w:pPr>
        <w:jc w:val="both"/>
        <w:rPr>
          <w:i/>
          <w:sz w:val="20"/>
          <w:szCs w:val="20"/>
        </w:rPr>
      </w:pPr>
    </w:p>
    <w:p w:rsidR="00657CC6" w:rsidRPr="002B76E6" w:rsidRDefault="00F4622B" w:rsidP="002B76E6">
      <w:pPr>
        <w:jc w:val="both"/>
        <w:rPr>
          <w:i/>
          <w:sz w:val="20"/>
          <w:szCs w:val="20"/>
        </w:rPr>
      </w:pPr>
      <w:r w:rsidRPr="00FF5C0E">
        <w:rPr>
          <w:i/>
          <w:sz w:val="20"/>
          <w:szCs w:val="20"/>
        </w:rPr>
        <w:t xml:space="preserve">Poznámka ERÚ: Odstoupení od smlouvy </w:t>
      </w:r>
      <w:r w:rsidRPr="00B1004C">
        <w:rPr>
          <w:i/>
          <w:sz w:val="20"/>
          <w:szCs w:val="20"/>
        </w:rPr>
        <w:t>je jednostranný právní úkon zákazníka, jenž je adresován druhé smluvní straně a je</w:t>
      </w:r>
      <w:r w:rsidR="00B1004C">
        <w:rPr>
          <w:i/>
          <w:sz w:val="20"/>
          <w:szCs w:val="20"/>
        </w:rPr>
        <w:t>hož účinky nastávají okamžikem</w:t>
      </w:r>
      <w:r w:rsidR="00B1004C" w:rsidRPr="00B1004C">
        <w:rPr>
          <w:i/>
          <w:sz w:val="20"/>
          <w:szCs w:val="20"/>
        </w:rPr>
        <w:t xml:space="preserve">, kdy je doručen dodavateli elektřiny (plynu), případně pozdějším datem, který zákazník jako odstupující smluvní strana </w:t>
      </w:r>
      <w:r w:rsidR="00B1004C">
        <w:rPr>
          <w:i/>
          <w:sz w:val="20"/>
          <w:szCs w:val="20"/>
        </w:rPr>
        <w:t>v odstoupení od smlouvy stanoví</w:t>
      </w:r>
      <w:r w:rsidRPr="00B1004C">
        <w:rPr>
          <w:i/>
          <w:sz w:val="20"/>
          <w:szCs w:val="20"/>
        </w:rPr>
        <w:t>. K platnosti zákazníkova</w:t>
      </w:r>
      <w:r w:rsidRPr="00FF5C0E">
        <w:rPr>
          <w:i/>
          <w:sz w:val="20"/>
          <w:szCs w:val="20"/>
        </w:rPr>
        <w:t xml:space="preserve"> odstoupení od smlouvy a vyvolání účinků odstoupení v žádném případě není třeba akceptace ze strany dodavatele, jeho souhlas či jiné svolení k tomu, že dodavatel elektřiny s takovým úkonem zákazníka souhlasí atd.</w:t>
      </w:r>
    </w:p>
    <w:sectPr w:rsidR="00657CC6" w:rsidRPr="002B76E6" w:rsidSect="005F35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92" w:rsidRDefault="009D0292" w:rsidP="000637A0">
      <w:r>
        <w:separator/>
      </w:r>
    </w:p>
  </w:endnote>
  <w:endnote w:type="continuationSeparator" w:id="0">
    <w:p w:rsidR="009D0292" w:rsidRDefault="009D0292" w:rsidP="000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92" w:rsidRDefault="009D0292" w:rsidP="000637A0">
      <w:r>
        <w:separator/>
      </w:r>
    </w:p>
  </w:footnote>
  <w:footnote w:type="continuationSeparator" w:id="0">
    <w:p w:rsidR="009D0292" w:rsidRDefault="009D0292" w:rsidP="0006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AB"/>
    <w:multiLevelType w:val="hybridMultilevel"/>
    <w:tmpl w:val="DD1E7CEC"/>
    <w:lvl w:ilvl="0" w:tplc="AD204AE6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6"/>
    <w:rsid w:val="000035F8"/>
    <w:rsid w:val="00012F1F"/>
    <w:rsid w:val="0001415B"/>
    <w:rsid w:val="000157F3"/>
    <w:rsid w:val="0002077B"/>
    <w:rsid w:val="00026011"/>
    <w:rsid w:val="0003033D"/>
    <w:rsid w:val="00060571"/>
    <w:rsid w:val="0006251C"/>
    <w:rsid w:val="000637A0"/>
    <w:rsid w:val="0006764F"/>
    <w:rsid w:val="00073F6E"/>
    <w:rsid w:val="00077564"/>
    <w:rsid w:val="00080FCC"/>
    <w:rsid w:val="00082E49"/>
    <w:rsid w:val="000856B5"/>
    <w:rsid w:val="00085712"/>
    <w:rsid w:val="000863F4"/>
    <w:rsid w:val="00090353"/>
    <w:rsid w:val="000A47C1"/>
    <w:rsid w:val="000A6F66"/>
    <w:rsid w:val="000C13D0"/>
    <w:rsid w:val="000C23B7"/>
    <w:rsid w:val="000D1185"/>
    <w:rsid w:val="000D674F"/>
    <w:rsid w:val="000E269F"/>
    <w:rsid w:val="000E4E14"/>
    <w:rsid w:val="000E5C64"/>
    <w:rsid w:val="000F4219"/>
    <w:rsid w:val="000F54F7"/>
    <w:rsid w:val="00101B7D"/>
    <w:rsid w:val="0010679D"/>
    <w:rsid w:val="00111193"/>
    <w:rsid w:val="001118B6"/>
    <w:rsid w:val="00113D5E"/>
    <w:rsid w:val="00116B0E"/>
    <w:rsid w:val="00116DC1"/>
    <w:rsid w:val="001200AB"/>
    <w:rsid w:val="001431C3"/>
    <w:rsid w:val="00146233"/>
    <w:rsid w:val="0015685E"/>
    <w:rsid w:val="00166EB0"/>
    <w:rsid w:val="00172EDF"/>
    <w:rsid w:val="00175C1F"/>
    <w:rsid w:val="001764D4"/>
    <w:rsid w:val="001918BE"/>
    <w:rsid w:val="001919EC"/>
    <w:rsid w:val="0019587B"/>
    <w:rsid w:val="001A35A5"/>
    <w:rsid w:val="001A5471"/>
    <w:rsid w:val="001A638B"/>
    <w:rsid w:val="001B085A"/>
    <w:rsid w:val="001B08B6"/>
    <w:rsid w:val="001C028B"/>
    <w:rsid w:val="001C4C7F"/>
    <w:rsid w:val="001C6698"/>
    <w:rsid w:val="001E788E"/>
    <w:rsid w:val="001F4C6A"/>
    <w:rsid w:val="001F627B"/>
    <w:rsid w:val="001F6BB4"/>
    <w:rsid w:val="001F6E2B"/>
    <w:rsid w:val="002012A6"/>
    <w:rsid w:val="00206545"/>
    <w:rsid w:val="002069C3"/>
    <w:rsid w:val="00206C22"/>
    <w:rsid w:val="00212441"/>
    <w:rsid w:val="00213CAF"/>
    <w:rsid w:val="00226709"/>
    <w:rsid w:val="002374D5"/>
    <w:rsid w:val="00240FA3"/>
    <w:rsid w:val="00242A99"/>
    <w:rsid w:val="00242E93"/>
    <w:rsid w:val="002465FF"/>
    <w:rsid w:val="00246FC1"/>
    <w:rsid w:val="002510B0"/>
    <w:rsid w:val="00251B88"/>
    <w:rsid w:val="00253D60"/>
    <w:rsid w:val="0026611F"/>
    <w:rsid w:val="0027245F"/>
    <w:rsid w:val="0027484A"/>
    <w:rsid w:val="00295CBB"/>
    <w:rsid w:val="00297D7E"/>
    <w:rsid w:val="00297F28"/>
    <w:rsid w:val="002A4B3C"/>
    <w:rsid w:val="002A6E19"/>
    <w:rsid w:val="002B174B"/>
    <w:rsid w:val="002B194C"/>
    <w:rsid w:val="002B392F"/>
    <w:rsid w:val="002B4CE6"/>
    <w:rsid w:val="002B76E6"/>
    <w:rsid w:val="002C57C6"/>
    <w:rsid w:val="002C5BA9"/>
    <w:rsid w:val="002C74AA"/>
    <w:rsid w:val="002C77C2"/>
    <w:rsid w:val="002D0A42"/>
    <w:rsid w:val="002D2231"/>
    <w:rsid w:val="002D36C5"/>
    <w:rsid w:val="002D6C01"/>
    <w:rsid w:val="002E0437"/>
    <w:rsid w:val="002E0AF5"/>
    <w:rsid w:val="002F01A5"/>
    <w:rsid w:val="002F1959"/>
    <w:rsid w:val="002F2B8F"/>
    <w:rsid w:val="002F69C9"/>
    <w:rsid w:val="002F6EA6"/>
    <w:rsid w:val="00301A34"/>
    <w:rsid w:val="00307D8E"/>
    <w:rsid w:val="003266E5"/>
    <w:rsid w:val="00331654"/>
    <w:rsid w:val="0034451B"/>
    <w:rsid w:val="00346620"/>
    <w:rsid w:val="00346AD5"/>
    <w:rsid w:val="00353A2B"/>
    <w:rsid w:val="00355745"/>
    <w:rsid w:val="003636AA"/>
    <w:rsid w:val="0036421C"/>
    <w:rsid w:val="003715DF"/>
    <w:rsid w:val="00382517"/>
    <w:rsid w:val="0039389F"/>
    <w:rsid w:val="00393DE1"/>
    <w:rsid w:val="00394E50"/>
    <w:rsid w:val="003A03CE"/>
    <w:rsid w:val="003B7052"/>
    <w:rsid w:val="003B7E95"/>
    <w:rsid w:val="003C6617"/>
    <w:rsid w:val="003D10E5"/>
    <w:rsid w:val="003D3A34"/>
    <w:rsid w:val="003D5A9D"/>
    <w:rsid w:val="003E7A70"/>
    <w:rsid w:val="003F1C7D"/>
    <w:rsid w:val="004024C7"/>
    <w:rsid w:val="0040661B"/>
    <w:rsid w:val="00406E02"/>
    <w:rsid w:val="00410781"/>
    <w:rsid w:val="004129C5"/>
    <w:rsid w:val="004160BE"/>
    <w:rsid w:val="004414AF"/>
    <w:rsid w:val="00441B8D"/>
    <w:rsid w:val="00443535"/>
    <w:rsid w:val="00446FF5"/>
    <w:rsid w:val="00454615"/>
    <w:rsid w:val="00461931"/>
    <w:rsid w:val="00462E83"/>
    <w:rsid w:val="004668A2"/>
    <w:rsid w:val="0048358E"/>
    <w:rsid w:val="00486B91"/>
    <w:rsid w:val="00487118"/>
    <w:rsid w:val="0048778F"/>
    <w:rsid w:val="0049255E"/>
    <w:rsid w:val="004B02B1"/>
    <w:rsid w:val="004B2EDA"/>
    <w:rsid w:val="004B3B7C"/>
    <w:rsid w:val="004B5538"/>
    <w:rsid w:val="004B70A2"/>
    <w:rsid w:val="004B7CCC"/>
    <w:rsid w:val="004C24EC"/>
    <w:rsid w:val="004C6D92"/>
    <w:rsid w:val="004D0157"/>
    <w:rsid w:val="004D1008"/>
    <w:rsid w:val="004D38E7"/>
    <w:rsid w:val="004E1E43"/>
    <w:rsid w:val="004E3ABA"/>
    <w:rsid w:val="004E7AA2"/>
    <w:rsid w:val="004F2A54"/>
    <w:rsid w:val="00500FB5"/>
    <w:rsid w:val="00521C08"/>
    <w:rsid w:val="00523736"/>
    <w:rsid w:val="0053666A"/>
    <w:rsid w:val="00540F1C"/>
    <w:rsid w:val="005427B4"/>
    <w:rsid w:val="00542825"/>
    <w:rsid w:val="00543159"/>
    <w:rsid w:val="00550BD9"/>
    <w:rsid w:val="00566D20"/>
    <w:rsid w:val="005812F8"/>
    <w:rsid w:val="00583B37"/>
    <w:rsid w:val="00583B82"/>
    <w:rsid w:val="00585B5E"/>
    <w:rsid w:val="00585B9F"/>
    <w:rsid w:val="005869EA"/>
    <w:rsid w:val="00593646"/>
    <w:rsid w:val="005A1A94"/>
    <w:rsid w:val="005B0F33"/>
    <w:rsid w:val="005C06A8"/>
    <w:rsid w:val="005C1861"/>
    <w:rsid w:val="005C40CD"/>
    <w:rsid w:val="005C7EED"/>
    <w:rsid w:val="005E0ED4"/>
    <w:rsid w:val="005E2337"/>
    <w:rsid w:val="005F1932"/>
    <w:rsid w:val="005F35D7"/>
    <w:rsid w:val="00601F55"/>
    <w:rsid w:val="00603AC5"/>
    <w:rsid w:val="0061062E"/>
    <w:rsid w:val="00621755"/>
    <w:rsid w:val="006329B7"/>
    <w:rsid w:val="006350F8"/>
    <w:rsid w:val="0063532A"/>
    <w:rsid w:val="00635ADC"/>
    <w:rsid w:val="00642DEE"/>
    <w:rsid w:val="00643189"/>
    <w:rsid w:val="00643798"/>
    <w:rsid w:val="00656990"/>
    <w:rsid w:val="006574D3"/>
    <w:rsid w:val="00657CC6"/>
    <w:rsid w:val="0066131B"/>
    <w:rsid w:val="00665B88"/>
    <w:rsid w:val="00666A16"/>
    <w:rsid w:val="00672520"/>
    <w:rsid w:val="00673DAA"/>
    <w:rsid w:val="00691F13"/>
    <w:rsid w:val="00697742"/>
    <w:rsid w:val="006A1A2A"/>
    <w:rsid w:val="006A69A3"/>
    <w:rsid w:val="006B2B61"/>
    <w:rsid w:val="006B3397"/>
    <w:rsid w:val="006B4CEF"/>
    <w:rsid w:val="006B5AA9"/>
    <w:rsid w:val="006C1DD3"/>
    <w:rsid w:val="006C28A7"/>
    <w:rsid w:val="006C559F"/>
    <w:rsid w:val="006E2B73"/>
    <w:rsid w:val="006E5663"/>
    <w:rsid w:val="006F40F6"/>
    <w:rsid w:val="006F48DD"/>
    <w:rsid w:val="006F5A7E"/>
    <w:rsid w:val="007060DB"/>
    <w:rsid w:val="0070654F"/>
    <w:rsid w:val="00706B1F"/>
    <w:rsid w:val="00712456"/>
    <w:rsid w:val="00720297"/>
    <w:rsid w:val="007210CA"/>
    <w:rsid w:val="007318C4"/>
    <w:rsid w:val="00732185"/>
    <w:rsid w:val="007331E9"/>
    <w:rsid w:val="00746D58"/>
    <w:rsid w:val="00765F32"/>
    <w:rsid w:val="00770480"/>
    <w:rsid w:val="00771FE6"/>
    <w:rsid w:val="0077212A"/>
    <w:rsid w:val="00776AC0"/>
    <w:rsid w:val="007818BD"/>
    <w:rsid w:val="0079009A"/>
    <w:rsid w:val="007A174F"/>
    <w:rsid w:val="007A19B3"/>
    <w:rsid w:val="007B08E2"/>
    <w:rsid w:val="007B4FAB"/>
    <w:rsid w:val="007B5333"/>
    <w:rsid w:val="007D739C"/>
    <w:rsid w:val="007E4F15"/>
    <w:rsid w:val="007E527F"/>
    <w:rsid w:val="007E55F4"/>
    <w:rsid w:val="007E670A"/>
    <w:rsid w:val="007F3803"/>
    <w:rsid w:val="007F68AB"/>
    <w:rsid w:val="00802779"/>
    <w:rsid w:val="0080689A"/>
    <w:rsid w:val="0080745A"/>
    <w:rsid w:val="008074B7"/>
    <w:rsid w:val="00811212"/>
    <w:rsid w:val="00824D45"/>
    <w:rsid w:val="00827D4B"/>
    <w:rsid w:val="00833196"/>
    <w:rsid w:val="00844B53"/>
    <w:rsid w:val="00846979"/>
    <w:rsid w:val="008476F7"/>
    <w:rsid w:val="008651C8"/>
    <w:rsid w:val="0086701A"/>
    <w:rsid w:val="00872257"/>
    <w:rsid w:val="00881F93"/>
    <w:rsid w:val="0088768F"/>
    <w:rsid w:val="00893B7E"/>
    <w:rsid w:val="008B3E77"/>
    <w:rsid w:val="008C128B"/>
    <w:rsid w:val="008C45D3"/>
    <w:rsid w:val="008D1021"/>
    <w:rsid w:val="008D726A"/>
    <w:rsid w:val="008E7D58"/>
    <w:rsid w:val="008F7B29"/>
    <w:rsid w:val="009133EE"/>
    <w:rsid w:val="00917AAB"/>
    <w:rsid w:val="00920E1A"/>
    <w:rsid w:val="00923126"/>
    <w:rsid w:val="00923855"/>
    <w:rsid w:val="00926AD8"/>
    <w:rsid w:val="009368BF"/>
    <w:rsid w:val="009432C4"/>
    <w:rsid w:val="0094366A"/>
    <w:rsid w:val="009465FB"/>
    <w:rsid w:val="00952F96"/>
    <w:rsid w:val="00955A8E"/>
    <w:rsid w:val="00965845"/>
    <w:rsid w:val="0096655A"/>
    <w:rsid w:val="00971D2C"/>
    <w:rsid w:val="009720DA"/>
    <w:rsid w:val="009806E4"/>
    <w:rsid w:val="00980AF2"/>
    <w:rsid w:val="0098381B"/>
    <w:rsid w:val="00997F67"/>
    <w:rsid w:val="009A28C4"/>
    <w:rsid w:val="009A3388"/>
    <w:rsid w:val="009B0630"/>
    <w:rsid w:val="009B0ED9"/>
    <w:rsid w:val="009B2F8E"/>
    <w:rsid w:val="009C165B"/>
    <w:rsid w:val="009C35F1"/>
    <w:rsid w:val="009C3655"/>
    <w:rsid w:val="009C3B5B"/>
    <w:rsid w:val="009C6073"/>
    <w:rsid w:val="009D0292"/>
    <w:rsid w:val="009D33C8"/>
    <w:rsid w:val="009D5673"/>
    <w:rsid w:val="009E0528"/>
    <w:rsid w:val="009E3625"/>
    <w:rsid w:val="009E48A8"/>
    <w:rsid w:val="009E648E"/>
    <w:rsid w:val="009E79DF"/>
    <w:rsid w:val="00A05F0A"/>
    <w:rsid w:val="00A065ED"/>
    <w:rsid w:val="00A07445"/>
    <w:rsid w:val="00A0764F"/>
    <w:rsid w:val="00A128C4"/>
    <w:rsid w:val="00A15DB4"/>
    <w:rsid w:val="00A332BD"/>
    <w:rsid w:val="00A36CF3"/>
    <w:rsid w:val="00A3776F"/>
    <w:rsid w:val="00A424F8"/>
    <w:rsid w:val="00A51D8A"/>
    <w:rsid w:val="00A522C2"/>
    <w:rsid w:val="00A57F19"/>
    <w:rsid w:val="00A610DE"/>
    <w:rsid w:val="00A6389B"/>
    <w:rsid w:val="00A910EB"/>
    <w:rsid w:val="00AA1E78"/>
    <w:rsid w:val="00AA1EF1"/>
    <w:rsid w:val="00AA3197"/>
    <w:rsid w:val="00AA38B8"/>
    <w:rsid w:val="00AA3BFE"/>
    <w:rsid w:val="00AB025F"/>
    <w:rsid w:val="00AB69B9"/>
    <w:rsid w:val="00AC5B90"/>
    <w:rsid w:val="00AC7EF9"/>
    <w:rsid w:val="00AD0DC5"/>
    <w:rsid w:val="00AD4260"/>
    <w:rsid w:val="00AD4874"/>
    <w:rsid w:val="00AD631B"/>
    <w:rsid w:val="00AE14F1"/>
    <w:rsid w:val="00AE3E5D"/>
    <w:rsid w:val="00AE44C6"/>
    <w:rsid w:val="00B020DA"/>
    <w:rsid w:val="00B078D9"/>
    <w:rsid w:val="00B1004C"/>
    <w:rsid w:val="00B12241"/>
    <w:rsid w:val="00B1275F"/>
    <w:rsid w:val="00B154D9"/>
    <w:rsid w:val="00B2033F"/>
    <w:rsid w:val="00B42E97"/>
    <w:rsid w:val="00B643ED"/>
    <w:rsid w:val="00B65549"/>
    <w:rsid w:val="00B90229"/>
    <w:rsid w:val="00B93280"/>
    <w:rsid w:val="00B9602B"/>
    <w:rsid w:val="00B96388"/>
    <w:rsid w:val="00B979F4"/>
    <w:rsid w:val="00BA0FC1"/>
    <w:rsid w:val="00BA7E9B"/>
    <w:rsid w:val="00BB1168"/>
    <w:rsid w:val="00BB3B4B"/>
    <w:rsid w:val="00BB75E8"/>
    <w:rsid w:val="00BC24B8"/>
    <w:rsid w:val="00BD169A"/>
    <w:rsid w:val="00BD5E44"/>
    <w:rsid w:val="00BF3929"/>
    <w:rsid w:val="00C00FC7"/>
    <w:rsid w:val="00C04ACC"/>
    <w:rsid w:val="00C04B08"/>
    <w:rsid w:val="00C17A6E"/>
    <w:rsid w:val="00C224AC"/>
    <w:rsid w:val="00C26765"/>
    <w:rsid w:val="00C34509"/>
    <w:rsid w:val="00C4353A"/>
    <w:rsid w:val="00C5259A"/>
    <w:rsid w:val="00C53CF1"/>
    <w:rsid w:val="00C60AB5"/>
    <w:rsid w:val="00C63B0D"/>
    <w:rsid w:val="00C64EA1"/>
    <w:rsid w:val="00C705CF"/>
    <w:rsid w:val="00C731BE"/>
    <w:rsid w:val="00C76089"/>
    <w:rsid w:val="00C77265"/>
    <w:rsid w:val="00C833CB"/>
    <w:rsid w:val="00C84327"/>
    <w:rsid w:val="00CA137B"/>
    <w:rsid w:val="00CA17BE"/>
    <w:rsid w:val="00CA533B"/>
    <w:rsid w:val="00CA7DAA"/>
    <w:rsid w:val="00CB0594"/>
    <w:rsid w:val="00CB7C8C"/>
    <w:rsid w:val="00CC2889"/>
    <w:rsid w:val="00CC7840"/>
    <w:rsid w:val="00CD21E4"/>
    <w:rsid w:val="00CF0D20"/>
    <w:rsid w:val="00CF4348"/>
    <w:rsid w:val="00CF5182"/>
    <w:rsid w:val="00CF6968"/>
    <w:rsid w:val="00D017CD"/>
    <w:rsid w:val="00D03284"/>
    <w:rsid w:val="00D065F8"/>
    <w:rsid w:val="00D06780"/>
    <w:rsid w:val="00D15D50"/>
    <w:rsid w:val="00D16F72"/>
    <w:rsid w:val="00D17DF0"/>
    <w:rsid w:val="00D22A67"/>
    <w:rsid w:val="00D27671"/>
    <w:rsid w:val="00D307BB"/>
    <w:rsid w:val="00D4028A"/>
    <w:rsid w:val="00D41C9D"/>
    <w:rsid w:val="00D43ECF"/>
    <w:rsid w:val="00D476BA"/>
    <w:rsid w:val="00D525BB"/>
    <w:rsid w:val="00D53D09"/>
    <w:rsid w:val="00D56EC6"/>
    <w:rsid w:val="00D677D0"/>
    <w:rsid w:val="00D70E0E"/>
    <w:rsid w:val="00D7293D"/>
    <w:rsid w:val="00D74AA9"/>
    <w:rsid w:val="00D74BE2"/>
    <w:rsid w:val="00D95767"/>
    <w:rsid w:val="00DA6EA2"/>
    <w:rsid w:val="00DB205F"/>
    <w:rsid w:val="00DB2BA4"/>
    <w:rsid w:val="00DB4397"/>
    <w:rsid w:val="00DB4838"/>
    <w:rsid w:val="00DB6D26"/>
    <w:rsid w:val="00DC58C8"/>
    <w:rsid w:val="00DC69BB"/>
    <w:rsid w:val="00DD16A5"/>
    <w:rsid w:val="00DD16A8"/>
    <w:rsid w:val="00DD378A"/>
    <w:rsid w:val="00DE046C"/>
    <w:rsid w:val="00DE13D9"/>
    <w:rsid w:val="00DE2F81"/>
    <w:rsid w:val="00DE6BE8"/>
    <w:rsid w:val="00DE7FCB"/>
    <w:rsid w:val="00DF4058"/>
    <w:rsid w:val="00DF6A3D"/>
    <w:rsid w:val="00E017B5"/>
    <w:rsid w:val="00E13870"/>
    <w:rsid w:val="00E156CD"/>
    <w:rsid w:val="00E162A7"/>
    <w:rsid w:val="00E2070D"/>
    <w:rsid w:val="00E21142"/>
    <w:rsid w:val="00E250A4"/>
    <w:rsid w:val="00E271EE"/>
    <w:rsid w:val="00E338B8"/>
    <w:rsid w:val="00E415FC"/>
    <w:rsid w:val="00E45309"/>
    <w:rsid w:val="00E46542"/>
    <w:rsid w:val="00E503DA"/>
    <w:rsid w:val="00E50A22"/>
    <w:rsid w:val="00E53DBF"/>
    <w:rsid w:val="00E81615"/>
    <w:rsid w:val="00E84F71"/>
    <w:rsid w:val="00E91F70"/>
    <w:rsid w:val="00E94195"/>
    <w:rsid w:val="00E95386"/>
    <w:rsid w:val="00E95D63"/>
    <w:rsid w:val="00E965F1"/>
    <w:rsid w:val="00E96D7E"/>
    <w:rsid w:val="00EA0762"/>
    <w:rsid w:val="00EA5E29"/>
    <w:rsid w:val="00EB0959"/>
    <w:rsid w:val="00EB57ED"/>
    <w:rsid w:val="00EB7728"/>
    <w:rsid w:val="00EB78DC"/>
    <w:rsid w:val="00EC4FF1"/>
    <w:rsid w:val="00EC5C98"/>
    <w:rsid w:val="00EC701A"/>
    <w:rsid w:val="00EC7E2E"/>
    <w:rsid w:val="00ED50FD"/>
    <w:rsid w:val="00ED6C6C"/>
    <w:rsid w:val="00EF592F"/>
    <w:rsid w:val="00F00382"/>
    <w:rsid w:val="00F04ABE"/>
    <w:rsid w:val="00F12405"/>
    <w:rsid w:val="00F149A7"/>
    <w:rsid w:val="00F1696C"/>
    <w:rsid w:val="00F177B5"/>
    <w:rsid w:val="00F221CC"/>
    <w:rsid w:val="00F31FAE"/>
    <w:rsid w:val="00F40398"/>
    <w:rsid w:val="00F4622B"/>
    <w:rsid w:val="00F47D8C"/>
    <w:rsid w:val="00F55133"/>
    <w:rsid w:val="00F61A11"/>
    <w:rsid w:val="00F626EE"/>
    <w:rsid w:val="00F72C8D"/>
    <w:rsid w:val="00FB2286"/>
    <w:rsid w:val="00FB644F"/>
    <w:rsid w:val="00FC37C2"/>
    <w:rsid w:val="00FD0728"/>
    <w:rsid w:val="00FD1D63"/>
    <w:rsid w:val="00FD5364"/>
    <w:rsid w:val="00FE79CD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5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5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1093</Characters>
  <Application>Microsoft Office Word</Application>
  <DocSecurity>0</DocSecurity>
  <Lines>52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Třísková Romana Mgr.</dc:creator>
  <cp:lastModifiedBy>Beneš Václav</cp:lastModifiedBy>
  <cp:revision>1</cp:revision>
  <cp:lastPrinted>2011-07-12T12:48:00Z</cp:lastPrinted>
  <dcterms:created xsi:type="dcterms:W3CDTF">2018-08-10T10:45:00Z</dcterms:created>
  <dcterms:modified xsi:type="dcterms:W3CDTF">2018-08-10T10:45:00Z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owner="Třísková Romana Mgr." position="TopRight" marginX="0" marginY="0" classifiedOn="2018-08-10T12:44:55.</vt:lpwstr>
  </property>
  <property fmtid="{D5CDD505-2E9C-101B-9397-08002B2CF9AE}" pid="3" name="DocumentTagging.ClassificationMark.P01">
    <vt:lpwstr>2571635+02:00" showPrintedBy="false" showPrintDate="false" language="cs" ApplicationVersion="Microsoft Word, 14.0" addinVersion="5.10.5.29" template="CEZ"&gt;&lt;history bulk="false" class="Veřejné" code="C0" user="Beneš Václav" divisionPrefix="CEZ" mappin</vt:lpwstr>
  </property>
  <property fmtid="{D5CDD505-2E9C-101B-9397-08002B2CF9AE}" pid="4" name="DocumentTagging.ClassificationMark.P02">
    <vt:lpwstr>gVersion="1" date="2018-08-10T12:44:55.8343672+02:00"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