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0" w:rsidRPr="00F4622B" w:rsidRDefault="00CC7840" w:rsidP="00CC7840">
      <w:pPr>
        <w:rPr>
          <w:b/>
        </w:rPr>
      </w:pPr>
      <w:r w:rsidRPr="00F4622B">
        <w:rPr>
          <w:b/>
        </w:rPr>
        <w:t>Dodavatel:</w:t>
      </w:r>
    </w:p>
    <w:p w:rsidR="00CC7840" w:rsidRPr="00F4622B" w:rsidRDefault="00CC7840" w:rsidP="00CC7840">
      <w:r w:rsidRPr="00F4622B">
        <w:t>Název</w:t>
      </w:r>
      <w:r w:rsidR="00F4622B">
        <w:t>/obchodní firma</w:t>
      </w:r>
    </w:p>
    <w:p w:rsidR="00D22346" w:rsidRDefault="00D22346" w:rsidP="00CC7840"/>
    <w:p w:rsidR="00D22346" w:rsidRDefault="00D22346" w:rsidP="00CC7840"/>
    <w:p w:rsidR="00CC7840" w:rsidRPr="00F4622B" w:rsidRDefault="00CC7840" w:rsidP="00CC7840">
      <w:pPr>
        <w:rPr>
          <w:b/>
          <w:u w:val="single"/>
        </w:rPr>
      </w:pPr>
      <w:r w:rsidRPr="00F4622B">
        <w:t>Sídlo</w:t>
      </w:r>
    </w:p>
    <w:p w:rsidR="00394E50" w:rsidRDefault="00394E50"/>
    <w:p w:rsidR="00021627" w:rsidRPr="00F4622B" w:rsidRDefault="00021627"/>
    <w:p w:rsidR="00CC7840" w:rsidRPr="00F4622B" w:rsidRDefault="00CC7840" w:rsidP="004E7AA2">
      <w:pPr>
        <w:ind w:left="720" w:hanging="720"/>
      </w:pPr>
    </w:p>
    <w:p w:rsidR="004E7AA2" w:rsidRPr="00F4622B" w:rsidRDefault="004D2F01" w:rsidP="00110205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Výpověď</w:t>
      </w:r>
      <w:r w:rsidR="00657CC6" w:rsidRPr="00F4622B">
        <w:rPr>
          <w:b/>
          <w:u w:val="single"/>
        </w:rPr>
        <w:t xml:space="preserve"> smlouvy </w:t>
      </w:r>
      <w:r>
        <w:rPr>
          <w:b/>
          <w:u w:val="single"/>
        </w:rPr>
        <w:t>podle</w:t>
      </w:r>
      <w:r w:rsidR="00D22346">
        <w:rPr>
          <w:b/>
          <w:u w:val="single"/>
        </w:rPr>
        <w:t> ustanovení §</w:t>
      </w:r>
      <w:r w:rsidR="00F4622B">
        <w:rPr>
          <w:b/>
          <w:u w:val="single"/>
        </w:rPr>
        <w:t xml:space="preserve"> </w:t>
      </w:r>
      <w:r w:rsidR="00D22346">
        <w:rPr>
          <w:b/>
          <w:u w:val="single"/>
        </w:rPr>
        <w:t>11a</w:t>
      </w:r>
      <w:r w:rsidR="00F4622B">
        <w:rPr>
          <w:b/>
          <w:u w:val="single"/>
        </w:rPr>
        <w:t xml:space="preserve"> odst. </w:t>
      </w:r>
      <w:r w:rsidR="0089633E">
        <w:rPr>
          <w:b/>
          <w:u w:val="single"/>
        </w:rPr>
        <w:t>3</w:t>
      </w:r>
      <w:r w:rsidR="00D22346">
        <w:rPr>
          <w:b/>
          <w:u w:val="single"/>
        </w:rPr>
        <w:t xml:space="preserve"> energetického zákona</w:t>
      </w:r>
    </w:p>
    <w:p w:rsidR="004E7AA2" w:rsidRPr="00F4622B" w:rsidRDefault="004E7AA2" w:rsidP="004E7AA2">
      <w:pPr>
        <w:ind w:left="720" w:hanging="720"/>
      </w:pPr>
    </w:p>
    <w:p w:rsidR="00CC7840" w:rsidRPr="00F4622B" w:rsidRDefault="002B76E6" w:rsidP="00CC7840">
      <w:pPr>
        <w:jc w:val="both"/>
        <w:rPr>
          <w:b/>
        </w:rPr>
      </w:pPr>
      <w:r>
        <w:rPr>
          <w:b/>
        </w:rPr>
        <w:t>Zákazník:</w:t>
      </w:r>
    </w:p>
    <w:p w:rsidR="00CC7840" w:rsidRDefault="00CC7840" w:rsidP="00CC7840">
      <w:pPr>
        <w:jc w:val="both"/>
      </w:pPr>
      <w:r w:rsidRPr="00F4622B">
        <w:t>jméno a příjmení</w:t>
      </w:r>
    </w:p>
    <w:p w:rsidR="00021627" w:rsidRPr="00F4622B" w:rsidRDefault="00021627" w:rsidP="00CC7840">
      <w:pPr>
        <w:jc w:val="both"/>
      </w:pPr>
    </w:p>
    <w:p w:rsidR="00CC7840" w:rsidRDefault="00CC7840" w:rsidP="00CC7840">
      <w:pPr>
        <w:jc w:val="both"/>
      </w:pPr>
      <w:r w:rsidRPr="00F4622B">
        <w:t>datum narození</w:t>
      </w:r>
    </w:p>
    <w:p w:rsidR="00021627" w:rsidRPr="00F4622B" w:rsidRDefault="00021627" w:rsidP="00CC7840">
      <w:pPr>
        <w:jc w:val="both"/>
      </w:pPr>
    </w:p>
    <w:p w:rsidR="00CC7840" w:rsidRDefault="00CC7840" w:rsidP="00CC7840">
      <w:pPr>
        <w:jc w:val="both"/>
      </w:pPr>
      <w:r w:rsidRPr="00F4622B">
        <w:t>bydliště</w:t>
      </w:r>
    </w:p>
    <w:p w:rsidR="00021627" w:rsidRPr="00F4622B" w:rsidRDefault="00021627" w:rsidP="00CC7840">
      <w:pPr>
        <w:jc w:val="both"/>
      </w:pPr>
    </w:p>
    <w:p w:rsidR="00CC7840" w:rsidRPr="00F4622B" w:rsidRDefault="00CC7840" w:rsidP="00CC7840">
      <w:pPr>
        <w:jc w:val="both"/>
      </w:pPr>
    </w:p>
    <w:p w:rsidR="00CC7840" w:rsidRPr="00F4622B" w:rsidRDefault="00CC7840" w:rsidP="00CC7840">
      <w:pPr>
        <w:jc w:val="both"/>
        <w:rPr>
          <w:b/>
        </w:rPr>
      </w:pPr>
      <w:r w:rsidRPr="00F4622B">
        <w:rPr>
          <w:b/>
        </w:rPr>
        <w:t xml:space="preserve">Smlouva o sdružených službách dodávky: </w:t>
      </w:r>
    </w:p>
    <w:p w:rsidR="00CC7840" w:rsidRPr="00F4622B" w:rsidRDefault="00CC7840" w:rsidP="00CC7840">
      <w:pPr>
        <w:jc w:val="both"/>
      </w:pPr>
      <w:r w:rsidRPr="00F4622B">
        <w:t>číslo smlouvy</w:t>
      </w:r>
    </w:p>
    <w:p w:rsidR="00CC7840" w:rsidRPr="00F4622B" w:rsidRDefault="00CC7840" w:rsidP="00CC7840">
      <w:pPr>
        <w:jc w:val="both"/>
      </w:pPr>
      <w:r w:rsidRPr="00F4622B">
        <w:t>datum uzavření smlouvy</w:t>
      </w:r>
    </w:p>
    <w:p w:rsidR="00CC7840" w:rsidRPr="00F4622B" w:rsidRDefault="00CC7840" w:rsidP="00CC7840">
      <w:pPr>
        <w:jc w:val="both"/>
      </w:pPr>
    </w:p>
    <w:p w:rsidR="00CC7840" w:rsidRPr="00F4622B" w:rsidRDefault="002B76E6" w:rsidP="00CC7840">
      <w:pPr>
        <w:jc w:val="both"/>
        <w:rPr>
          <w:b/>
        </w:rPr>
      </w:pPr>
      <w:r>
        <w:rPr>
          <w:b/>
        </w:rPr>
        <w:t>Odběrné místo:</w:t>
      </w:r>
    </w:p>
    <w:p w:rsidR="00CC7840" w:rsidRDefault="00D22346" w:rsidP="00CC7840">
      <w:pPr>
        <w:jc w:val="both"/>
      </w:pPr>
      <w:r w:rsidRPr="00F4622B">
        <w:t>A</w:t>
      </w:r>
      <w:r w:rsidR="00CC7840" w:rsidRPr="00F4622B">
        <w:t>dresa</w:t>
      </w:r>
    </w:p>
    <w:p w:rsidR="00D22346" w:rsidRPr="00F4622B" w:rsidRDefault="00D22346" w:rsidP="00CC7840">
      <w:pPr>
        <w:jc w:val="both"/>
      </w:pPr>
    </w:p>
    <w:p w:rsidR="00D22346" w:rsidRDefault="00F4622B" w:rsidP="00CC7840">
      <w:pPr>
        <w:jc w:val="both"/>
      </w:pPr>
      <w:r>
        <w:t>číslo EAN</w:t>
      </w:r>
      <w:r w:rsidR="00D22346">
        <w:t xml:space="preserve"> (elektřina)</w:t>
      </w:r>
    </w:p>
    <w:p w:rsidR="00CC7840" w:rsidRPr="00F4622B" w:rsidRDefault="00D22346" w:rsidP="00D22346">
      <w:pPr>
        <w:jc w:val="both"/>
      </w:pPr>
      <w:r>
        <w:t xml:space="preserve">číslo </w:t>
      </w:r>
      <w:r w:rsidR="00CC7840" w:rsidRPr="00F4622B">
        <w:t xml:space="preserve">EIC </w:t>
      </w:r>
      <w:r>
        <w:t>(plyn)</w:t>
      </w:r>
    </w:p>
    <w:p w:rsidR="00394E50" w:rsidRPr="00F4622B" w:rsidRDefault="00394E50" w:rsidP="00CC7840">
      <w:pPr>
        <w:jc w:val="both"/>
      </w:pPr>
    </w:p>
    <w:p w:rsidR="00F4622B" w:rsidRDefault="00F4622B" w:rsidP="00CC7840">
      <w:pPr>
        <w:jc w:val="both"/>
      </w:pPr>
    </w:p>
    <w:p w:rsidR="00A70248" w:rsidRDefault="00F4622B" w:rsidP="00A70248">
      <w:pPr>
        <w:jc w:val="both"/>
      </w:pPr>
      <w:r w:rsidRPr="00FF5C0E">
        <w:t xml:space="preserve">Tímto </w:t>
      </w:r>
      <w:r w:rsidR="004D2F01">
        <w:t>dávám výpověď</w:t>
      </w:r>
      <w:r w:rsidRPr="00FF5C0E">
        <w:t xml:space="preserve"> </w:t>
      </w:r>
      <w:r w:rsidR="004D2F01">
        <w:t>ze</w:t>
      </w:r>
      <w:r w:rsidRPr="00FF5C0E">
        <w:t xml:space="preserve"> Smlouvy o sdružených službách dodávky elektřiny (plynu) </w:t>
      </w:r>
      <w:r w:rsidR="002B76E6">
        <w:t>č. </w:t>
      </w:r>
      <w:r w:rsidRPr="00FF5C0E">
        <w:t xml:space="preserve">……………., a to v souladu s ustanovením </w:t>
      </w:r>
      <w:r w:rsidR="00657CC6" w:rsidRPr="00F4622B">
        <w:t xml:space="preserve">§ </w:t>
      </w:r>
      <w:r w:rsidR="0089633E">
        <w:t>11a odst. 3</w:t>
      </w:r>
      <w:r w:rsidR="00D22346">
        <w:t xml:space="preserve"> </w:t>
      </w:r>
      <w:r w:rsidR="00CC7840" w:rsidRPr="00F4622B">
        <w:t xml:space="preserve">zákona č. </w:t>
      </w:r>
      <w:r w:rsidR="00D22346">
        <w:t>458/2000</w:t>
      </w:r>
      <w:r w:rsidR="00CC7840" w:rsidRPr="00F4622B">
        <w:t xml:space="preserve"> Sb., </w:t>
      </w:r>
      <w:r w:rsidR="00D22346">
        <w:t>energetický zákon,</w:t>
      </w:r>
      <w:r w:rsidR="00CC7840" w:rsidRPr="00F4622B">
        <w:t xml:space="preserve"> ve znění pozdějších předpis</w:t>
      </w:r>
      <w:r w:rsidR="00E15005">
        <w:t>ů.</w:t>
      </w:r>
    </w:p>
    <w:p w:rsidR="00E15005" w:rsidRDefault="00E15005" w:rsidP="00A70248">
      <w:pPr>
        <w:jc w:val="both"/>
      </w:pPr>
    </w:p>
    <w:p w:rsidR="00F4187F" w:rsidRDefault="00F4187F" w:rsidP="00110205">
      <w:pPr>
        <w:jc w:val="both"/>
      </w:pPr>
      <w:r>
        <w:t>T</w:t>
      </w:r>
      <w:r w:rsidR="004D2F01">
        <w:t>a</w:t>
      </w:r>
      <w:r>
        <w:t xml:space="preserve">to </w:t>
      </w:r>
      <w:proofErr w:type="gramStart"/>
      <w:r w:rsidR="004D2F01">
        <w:t xml:space="preserve">výpověď </w:t>
      </w:r>
      <w:r>
        <w:t xml:space="preserve"> je</w:t>
      </w:r>
      <w:proofErr w:type="gramEnd"/>
      <w:r>
        <w:t xml:space="preserve"> podle ustanovení § 11a odst. </w:t>
      </w:r>
      <w:r w:rsidR="004D2F01">
        <w:t>3</w:t>
      </w:r>
      <w:r>
        <w:t xml:space="preserve"> energetického zákona účinn</w:t>
      </w:r>
      <w:r w:rsidR="004D2F01">
        <w:t xml:space="preserve">á uplynutím 15-ti denní výpovědní </w:t>
      </w:r>
      <w:r w:rsidR="00370758">
        <w:t>doby</w:t>
      </w:r>
      <w:r w:rsidR="004D2F01">
        <w:t>, která počíná běžet prvním dnem měsíce následujícího po doručení výpovědi.</w:t>
      </w:r>
    </w:p>
    <w:p w:rsidR="00A70248" w:rsidRDefault="00A70248" w:rsidP="00A70248">
      <w:pPr>
        <w:ind w:firstLine="708"/>
        <w:jc w:val="both"/>
      </w:pPr>
    </w:p>
    <w:p w:rsidR="00F4622B" w:rsidRPr="00ED0B11" w:rsidRDefault="00F4622B" w:rsidP="00F4622B">
      <w:pPr>
        <w:spacing w:before="120"/>
        <w:jc w:val="both"/>
      </w:pPr>
      <w:r w:rsidRPr="00FF5C0E">
        <w:t xml:space="preserve">Žádám </w:t>
      </w:r>
      <w:r w:rsidR="00E612E1">
        <w:t>v</w:t>
      </w:r>
      <w:r w:rsidRPr="00FF5C0E">
        <w:t xml:space="preserve">ás o </w:t>
      </w:r>
      <w:r w:rsidRPr="00ED0B11">
        <w:t>píse</w:t>
      </w:r>
      <w:r w:rsidR="002B76E6" w:rsidRPr="00ED0B11">
        <w:t>mné potvrzení ukončení smluv</w:t>
      </w:r>
      <w:r w:rsidR="00686D2C" w:rsidRPr="00ED0B11">
        <w:t>ního vztahu</w:t>
      </w:r>
      <w:r w:rsidR="002B76E6" w:rsidRPr="00ED0B11">
        <w:t>.</w:t>
      </w:r>
    </w:p>
    <w:p w:rsidR="00F4622B" w:rsidRPr="00ED0B11" w:rsidRDefault="00F4622B" w:rsidP="00F4622B">
      <w:pPr>
        <w:spacing w:before="120"/>
      </w:pPr>
    </w:p>
    <w:p w:rsidR="00F4622B" w:rsidRPr="00ED0B11" w:rsidRDefault="00F4622B" w:rsidP="00F4622B">
      <w:pPr>
        <w:spacing w:before="120"/>
      </w:pPr>
      <w:r w:rsidRPr="00ED0B11">
        <w:t>V ………… dne ……………</w:t>
      </w:r>
    </w:p>
    <w:p w:rsidR="00D22346" w:rsidRPr="00ED0B11" w:rsidRDefault="00F4622B" w:rsidP="002B76E6">
      <w:pPr>
        <w:spacing w:before="120"/>
        <w:ind w:firstLine="5245"/>
        <w:jc w:val="both"/>
      </w:pPr>
      <w:r w:rsidRPr="00ED0B11">
        <w:tab/>
      </w:r>
      <w:r w:rsidRPr="00ED0B11">
        <w:tab/>
      </w:r>
      <w:r w:rsidRPr="00ED0B11">
        <w:tab/>
      </w:r>
      <w:r w:rsidRPr="00ED0B11">
        <w:tab/>
      </w:r>
      <w:r w:rsidRPr="00ED0B11">
        <w:tab/>
      </w:r>
      <w:r w:rsidRPr="00ED0B11">
        <w:tab/>
      </w:r>
      <w:r w:rsidR="003D3A34" w:rsidRPr="00ED0B11">
        <w:tab/>
      </w:r>
      <w:r w:rsidR="003D3A34" w:rsidRPr="00ED0B11">
        <w:tab/>
      </w:r>
      <w:r w:rsidR="003D3A34" w:rsidRPr="00ED0B11">
        <w:tab/>
      </w:r>
      <w:r w:rsidR="003D3A34" w:rsidRPr="00ED0B11">
        <w:tab/>
      </w:r>
      <w:r w:rsidR="003D3A34" w:rsidRPr="00ED0B11">
        <w:tab/>
      </w:r>
      <w:r w:rsidR="00D22346" w:rsidRPr="00ED0B11">
        <w:tab/>
      </w:r>
      <w:r w:rsidR="00D22346" w:rsidRPr="00ED0B11">
        <w:tab/>
      </w:r>
      <w:r w:rsidRPr="00ED0B11">
        <w:t>……</w:t>
      </w:r>
      <w:r w:rsidR="002B76E6" w:rsidRPr="00ED0B11">
        <w:t>……………………</w:t>
      </w:r>
    </w:p>
    <w:p w:rsidR="00F4622B" w:rsidRPr="00FF5C0E" w:rsidRDefault="002B76E6" w:rsidP="00D22346">
      <w:pPr>
        <w:spacing w:before="120"/>
        <w:ind w:left="1127" w:firstLine="5245"/>
        <w:jc w:val="both"/>
      </w:pPr>
      <w:r>
        <w:t>(</w:t>
      </w:r>
      <w:r w:rsidR="00253D60">
        <w:t>podpis</w:t>
      </w:r>
      <w:r>
        <w:t>)</w:t>
      </w:r>
    </w:p>
    <w:p w:rsidR="00316CB2" w:rsidRDefault="00316CB2" w:rsidP="002B76E6">
      <w:pPr>
        <w:jc w:val="both"/>
        <w:rPr>
          <w:i/>
          <w:sz w:val="18"/>
          <w:szCs w:val="18"/>
        </w:rPr>
      </w:pPr>
    </w:p>
    <w:p w:rsidR="00745808" w:rsidRDefault="00745808" w:rsidP="002B76E6">
      <w:pPr>
        <w:jc w:val="both"/>
        <w:rPr>
          <w:i/>
          <w:sz w:val="18"/>
          <w:szCs w:val="18"/>
        </w:rPr>
      </w:pPr>
    </w:p>
    <w:sectPr w:rsidR="00745808" w:rsidSect="00D2234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08" w:rsidRDefault="00C52F08" w:rsidP="00F4187F">
      <w:r>
        <w:separator/>
      </w:r>
    </w:p>
  </w:endnote>
  <w:endnote w:type="continuationSeparator" w:id="0">
    <w:p w:rsidR="00C52F08" w:rsidRDefault="00C52F08" w:rsidP="00F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08" w:rsidRDefault="00C52F08" w:rsidP="00F4187F">
      <w:r>
        <w:separator/>
      </w:r>
    </w:p>
  </w:footnote>
  <w:footnote w:type="continuationSeparator" w:id="0">
    <w:p w:rsidR="00C52F08" w:rsidRDefault="00C52F08" w:rsidP="00F4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AB"/>
    <w:multiLevelType w:val="hybridMultilevel"/>
    <w:tmpl w:val="DD1E7CEC"/>
    <w:lvl w:ilvl="0" w:tplc="AD204AE6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CA705C"/>
    <w:multiLevelType w:val="hybridMultilevel"/>
    <w:tmpl w:val="8E4C5C18"/>
    <w:lvl w:ilvl="0" w:tplc="82128B2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6"/>
    <w:rsid w:val="000035F8"/>
    <w:rsid w:val="00012F1F"/>
    <w:rsid w:val="0001415B"/>
    <w:rsid w:val="000157F3"/>
    <w:rsid w:val="00015DA6"/>
    <w:rsid w:val="0002077B"/>
    <w:rsid w:val="00021627"/>
    <w:rsid w:val="00026011"/>
    <w:rsid w:val="0003033D"/>
    <w:rsid w:val="00054832"/>
    <w:rsid w:val="0005677E"/>
    <w:rsid w:val="00060571"/>
    <w:rsid w:val="0006251C"/>
    <w:rsid w:val="0006764F"/>
    <w:rsid w:val="00070FF0"/>
    <w:rsid w:val="00073F6E"/>
    <w:rsid w:val="00077564"/>
    <w:rsid w:val="00080FCC"/>
    <w:rsid w:val="00082E49"/>
    <w:rsid w:val="000856B5"/>
    <w:rsid w:val="00085712"/>
    <w:rsid w:val="000863F4"/>
    <w:rsid w:val="00090353"/>
    <w:rsid w:val="000A47C1"/>
    <w:rsid w:val="000A6F66"/>
    <w:rsid w:val="000C13D0"/>
    <w:rsid w:val="000C23B7"/>
    <w:rsid w:val="000D1185"/>
    <w:rsid w:val="000D674F"/>
    <w:rsid w:val="000E269F"/>
    <w:rsid w:val="000E438E"/>
    <w:rsid w:val="000E4E14"/>
    <w:rsid w:val="000E5C64"/>
    <w:rsid w:val="000F4219"/>
    <w:rsid w:val="000F54F7"/>
    <w:rsid w:val="00101B7D"/>
    <w:rsid w:val="0010679D"/>
    <w:rsid w:val="00110205"/>
    <w:rsid w:val="00111193"/>
    <w:rsid w:val="001118B6"/>
    <w:rsid w:val="00113D5E"/>
    <w:rsid w:val="00116B0E"/>
    <w:rsid w:val="00116DC1"/>
    <w:rsid w:val="001200AB"/>
    <w:rsid w:val="001431C3"/>
    <w:rsid w:val="00146233"/>
    <w:rsid w:val="0015685E"/>
    <w:rsid w:val="00166EB0"/>
    <w:rsid w:val="00172EDF"/>
    <w:rsid w:val="00175C1F"/>
    <w:rsid w:val="001764D4"/>
    <w:rsid w:val="001918BE"/>
    <w:rsid w:val="001919EC"/>
    <w:rsid w:val="0019587B"/>
    <w:rsid w:val="001A336C"/>
    <w:rsid w:val="001A35A5"/>
    <w:rsid w:val="001A5471"/>
    <w:rsid w:val="001A638B"/>
    <w:rsid w:val="001B085A"/>
    <w:rsid w:val="001B08B6"/>
    <w:rsid w:val="001C028B"/>
    <w:rsid w:val="001C4C7F"/>
    <w:rsid w:val="001C6698"/>
    <w:rsid w:val="001E788E"/>
    <w:rsid w:val="001F4C6A"/>
    <w:rsid w:val="001F627B"/>
    <w:rsid w:val="001F6BB4"/>
    <w:rsid w:val="002012A6"/>
    <w:rsid w:val="00206545"/>
    <w:rsid w:val="002069C3"/>
    <w:rsid w:val="00206C22"/>
    <w:rsid w:val="00212441"/>
    <w:rsid w:val="00213CAF"/>
    <w:rsid w:val="00226709"/>
    <w:rsid w:val="002374D5"/>
    <w:rsid w:val="00240FA3"/>
    <w:rsid w:val="00242A99"/>
    <w:rsid w:val="00242E93"/>
    <w:rsid w:val="002465FF"/>
    <w:rsid w:val="00246FC1"/>
    <w:rsid w:val="002510B0"/>
    <w:rsid w:val="00251B88"/>
    <w:rsid w:val="00253D60"/>
    <w:rsid w:val="0026611F"/>
    <w:rsid w:val="0027034C"/>
    <w:rsid w:val="0027245F"/>
    <w:rsid w:val="0027484A"/>
    <w:rsid w:val="00295CBB"/>
    <w:rsid w:val="00297D7E"/>
    <w:rsid w:val="00297F28"/>
    <w:rsid w:val="002A4B3C"/>
    <w:rsid w:val="002A6E19"/>
    <w:rsid w:val="002B174B"/>
    <w:rsid w:val="002B194C"/>
    <w:rsid w:val="002B392F"/>
    <w:rsid w:val="002B4CE6"/>
    <w:rsid w:val="002B76E6"/>
    <w:rsid w:val="002C57C6"/>
    <w:rsid w:val="002C5BA9"/>
    <w:rsid w:val="002C74AA"/>
    <w:rsid w:val="002C77C2"/>
    <w:rsid w:val="002D0A42"/>
    <w:rsid w:val="002D2231"/>
    <w:rsid w:val="002D36C5"/>
    <w:rsid w:val="002D6C01"/>
    <w:rsid w:val="002E0437"/>
    <w:rsid w:val="002E0AF5"/>
    <w:rsid w:val="002F01A5"/>
    <w:rsid w:val="002F1959"/>
    <w:rsid w:val="002F2B8F"/>
    <w:rsid w:val="002F69C9"/>
    <w:rsid w:val="002F6EA6"/>
    <w:rsid w:val="00301A34"/>
    <w:rsid w:val="00302A8D"/>
    <w:rsid w:val="00307D8E"/>
    <w:rsid w:val="00316CB2"/>
    <w:rsid w:val="003266E5"/>
    <w:rsid w:val="00331654"/>
    <w:rsid w:val="0034451B"/>
    <w:rsid w:val="00346620"/>
    <w:rsid w:val="00346AD5"/>
    <w:rsid w:val="00353A2B"/>
    <w:rsid w:val="00355745"/>
    <w:rsid w:val="003636AA"/>
    <w:rsid w:val="0036421C"/>
    <w:rsid w:val="00370758"/>
    <w:rsid w:val="003715DF"/>
    <w:rsid w:val="003810CB"/>
    <w:rsid w:val="00382517"/>
    <w:rsid w:val="0039389F"/>
    <w:rsid w:val="00393DE1"/>
    <w:rsid w:val="00394E50"/>
    <w:rsid w:val="003A03CE"/>
    <w:rsid w:val="003B7052"/>
    <w:rsid w:val="003B7E95"/>
    <w:rsid w:val="003C6617"/>
    <w:rsid w:val="003D10E5"/>
    <w:rsid w:val="003D3A34"/>
    <w:rsid w:val="003D5A9D"/>
    <w:rsid w:val="003E5574"/>
    <w:rsid w:val="003E7A70"/>
    <w:rsid w:val="003F1C7D"/>
    <w:rsid w:val="004024C7"/>
    <w:rsid w:val="0040661B"/>
    <w:rsid w:val="00406E02"/>
    <w:rsid w:val="00410781"/>
    <w:rsid w:val="004129C5"/>
    <w:rsid w:val="004160BE"/>
    <w:rsid w:val="004414AF"/>
    <w:rsid w:val="00441B8D"/>
    <w:rsid w:val="00443535"/>
    <w:rsid w:val="00446FF5"/>
    <w:rsid w:val="00454615"/>
    <w:rsid w:val="00461931"/>
    <w:rsid w:val="004625CA"/>
    <w:rsid w:val="00462E83"/>
    <w:rsid w:val="004668A2"/>
    <w:rsid w:val="0048358E"/>
    <w:rsid w:val="00486B91"/>
    <w:rsid w:val="00487118"/>
    <w:rsid w:val="0048778F"/>
    <w:rsid w:val="0049255E"/>
    <w:rsid w:val="004B02B1"/>
    <w:rsid w:val="004B2EDA"/>
    <w:rsid w:val="004B3B7C"/>
    <w:rsid w:val="004B5538"/>
    <w:rsid w:val="004B70A2"/>
    <w:rsid w:val="004B7CCC"/>
    <w:rsid w:val="004C24EC"/>
    <w:rsid w:val="004C6D92"/>
    <w:rsid w:val="004D0157"/>
    <w:rsid w:val="004D1008"/>
    <w:rsid w:val="004D2F01"/>
    <w:rsid w:val="004D38E7"/>
    <w:rsid w:val="004E1E43"/>
    <w:rsid w:val="004E3ABA"/>
    <w:rsid w:val="004E51A2"/>
    <w:rsid w:val="004E7AA2"/>
    <w:rsid w:val="004F2A54"/>
    <w:rsid w:val="00500FB5"/>
    <w:rsid w:val="00521C08"/>
    <w:rsid w:val="00523736"/>
    <w:rsid w:val="0053666A"/>
    <w:rsid w:val="00540F1C"/>
    <w:rsid w:val="005427B4"/>
    <w:rsid w:val="00542825"/>
    <w:rsid w:val="00543159"/>
    <w:rsid w:val="00550A08"/>
    <w:rsid w:val="00550BD9"/>
    <w:rsid w:val="00566D20"/>
    <w:rsid w:val="005812F8"/>
    <w:rsid w:val="00583B37"/>
    <w:rsid w:val="00583B82"/>
    <w:rsid w:val="00585B5E"/>
    <w:rsid w:val="00585B9F"/>
    <w:rsid w:val="005869EA"/>
    <w:rsid w:val="00593646"/>
    <w:rsid w:val="005A1A94"/>
    <w:rsid w:val="005B0F33"/>
    <w:rsid w:val="005C06A8"/>
    <w:rsid w:val="005C1861"/>
    <w:rsid w:val="005C40CD"/>
    <w:rsid w:val="005C7EED"/>
    <w:rsid w:val="005E0ED4"/>
    <w:rsid w:val="005E2337"/>
    <w:rsid w:val="005F1932"/>
    <w:rsid w:val="005F4843"/>
    <w:rsid w:val="00601F55"/>
    <w:rsid w:val="00603AC5"/>
    <w:rsid w:val="0061062E"/>
    <w:rsid w:val="00621755"/>
    <w:rsid w:val="006218A0"/>
    <w:rsid w:val="006329B7"/>
    <w:rsid w:val="006350F8"/>
    <w:rsid w:val="0063532A"/>
    <w:rsid w:val="00635ADC"/>
    <w:rsid w:val="00642DEE"/>
    <w:rsid w:val="00643189"/>
    <w:rsid w:val="00643798"/>
    <w:rsid w:val="00656990"/>
    <w:rsid w:val="006574D3"/>
    <w:rsid w:val="00657CC6"/>
    <w:rsid w:val="0066131B"/>
    <w:rsid w:val="00665B88"/>
    <w:rsid w:val="00666A16"/>
    <w:rsid w:val="00672520"/>
    <w:rsid w:val="00673DAA"/>
    <w:rsid w:val="00676A1F"/>
    <w:rsid w:val="00686D2C"/>
    <w:rsid w:val="00691F13"/>
    <w:rsid w:val="00697742"/>
    <w:rsid w:val="006A1A2A"/>
    <w:rsid w:val="006A44EC"/>
    <w:rsid w:val="006A69A3"/>
    <w:rsid w:val="006B2B61"/>
    <w:rsid w:val="006B3397"/>
    <w:rsid w:val="006B4CEF"/>
    <w:rsid w:val="006B5AA9"/>
    <w:rsid w:val="006C1DD3"/>
    <w:rsid w:val="006C28A7"/>
    <w:rsid w:val="006C559F"/>
    <w:rsid w:val="006D34AD"/>
    <w:rsid w:val="006D395F"/>
    <w:rsid w:val="006E2B73"/>
    <w:rsid w:val="006E5663"/>
    <w:rsid w:val="006F40F6"/>
    <w:rsid w:val="006F42D0"/>
    <w:rsid w:val="006F48DD"/>
    <w:rsid w:val="006F5A7E"/>
    <w:rsid w:val="007060DB"/>
    <w:rsid w:val="00706B1F"/>
    <w:rsid w:val="00712456"/>
    <w:rsid w:val="00720297"/>
    <w:rsid w:val="007210CA"/>
    <w:rsid w:val="007318C4"/>
    <w:rsid w:val="00732185"/>
    <w:rsid w:val="007331E9"/>
    <w:rsid w:val="00736832"/>
    <w:rsid w:val="00745808"/>
    <w:rsid w:val="00746D58"/>
    <w:rsid w:val="007565D8"/>
    <w:rsid w:val="00761D8C"/>
    <w:rsid w:val="00765F32"/>
    <w:rsid w:val="00770480"/>
    <w:rsid w:val="00771FE6"/>
    <w:rsid w:val="0077212A"/>
    <w:rsid w:val="00776AC0"/>
    <w:rsid w:val="007818BD"/>
    <w:rsid w:val="0079009A"/>
    <w:rsid w:val="007A174F"/>
    <w:rsid w:val="007A19B3"/>
    <w:rsid w:val="007B08E2"/>
    <w:rsid w:val="007B4FAB"/>
    <w:rsid w:val="007B5333"/>
    <w:rsid w:val="007D0669"/>
    <w:rsid w:val="007D739C"/>
    <w:rsid w:val="007E4F15"/>
    <w:rsid w:val="007E527F"/>
    <w:rsid w:val="007E55F4"/>
    <w:rsid w:val="007E670A"/>
    <w:rsid w:val="007F3803"/>
    <w:rsid w:val="007F68AB"/>
    <w:rsid w:val="00802779"/>
    <w:rsid w:val="0080689A"/>
    <w:rsid w:val="0080745A"/>
    <w:rsid w:val="008074B7"/>
    <w:rsid w:val="00811212"/>
    <w:rsid w:val="00823BE1"/>
    <w:rsid w:val="00824D45"/>
    <w:rsid w:val="00827D4B"/>
    <w:rsid w:val="00833196"/>
    <w:rsid w:val="00844B53"/>
    <w:rsid w:val="00846979"/>
    <w:rsid w:val="008476F7"/>
    <w:rsid w:val="008651C8"/>
    <w:rsid w:val="0086701A"/>
    <w:rsid w:val="00872257"/>
    <w:rsid w:val="00881F93"/>
    <w:rsid w:val="0088768F"/>
    <w:rsid w:val="00893B7E"/>
    <w:rsid w:val="0089633E"/>
    <w:rsid w:val="008A1A06"/>
    <w:rsid w:val="008B3E77"/>
    <w:rsid w:val="008C128B"/>
    <w:rsid w:val="008C45D3"/>
    <w:rsid w:val="008D1021"/>
    <w:rsid w:val="008D726A"/>
    <w:rsid w:val="008E7D58"/>
    <w:rsid w:val="008F7B29"/>
    <w:rsid w:val="00903A29"/>
    <w:rsid w:val="009133EE"/>
    <w:rsid w:val="00917AAB"/>
    <w:rsid w:val="00920E1A"/>
    <w:rsid w:val="00923126"/>
    <w:rsid w:val="00923855"/>
    <w:rsid w:val="00926AD8"/>
    <w:rsid w:val="009368BF"/>
    <w:rsid w:val="009432C4"/>
    <w:rsid w:val="0094366A"/>
    <w:rsid w:val="009465FB"/>
    <w:rsid w:val="00952F96"/>
    <w:rsid w:val="00955A8E"/>
    <w:rsid w:val="00965845"/>
    <w:rsid w:val="0096655A"/>
    <w:rsid w:val="00971D2C"/>
    <w:rsid w:val="009720DA"/>
    <w:rsid w:val="009806E4"/>
    <w:rsid w:val="00980AF2"/>
    <w:rsid w:val="0098381B"/>
    <w:rsid w:val="00991F0F"/>
    <w:rsid w:val="00997F67"/>
    <w:rsid w:val="009A28C4"/>
    <w:rsid w:val="009A3388"/>
    <w:rsid w:val="009B0630"/>
    <w:rsid w:val="009B0ED9"/>
    <w:rsid w:val="009B2F8E"/>
    <w:rsid w:val="009B6421"/>
    <w:rsid w:val="009C165B"/>
    <w:rsid w:val="009C35F1"/>
    <w:rsid w:val="009C3655"/>
    <w:rsid w:val="009C3B5B"/>
    <w:rsid w:val="009C6073"/>
    <w:rsid w:val="009D33C8"/>
    <w:rsid w:val="009D5673"/>
    <w:rsid w:val="009E0528"/>
    <w:rsid w:val="009E3625"/>
    <w:rsid w:val="009E48A8"/>
    <w:rsid w:val="009E648E"/>
    <w:rsid w:val="009E79DF"/>
    <w:rsid w:val="00A05F0A"/>
    <w:rsid w:val="00A065ED"/>
    <w:rsid w:val="00A07445"/>
    <w:rsid w:val="00A0764F"/>
    <w:rsid w:val="00A128C4"/>
    <w:rsid w:val="00A14759"/>
    <w:rsid w:val="00A15DB4"/>
    <w:rsid w:val="00A332BD"/>
    <w:rsid w:val="00A36CF3"/>
    <w:rsid w:val="00A3776F"/>
    <w:rsid w:val="00A37FE7"/>
    <w:rsid w:val="00A424F8"/>
    <w:rsid w:val="00A51D8A"/>
    <w:rsid w:val="00A522C2"/>
    <w:rsid w:val="00A57F19"/>
    <w:rsid w:val="00A610DE"/>
    <w:rsid w:val="00A6389B"/>
    <w:rsid w:val="00A70248"/>
    <w:rsid w:val="00A76041"/>
    <w:rsid w:val="00A910EB"/>
    <w:rsid w:val="00AA1E78"/>
    <w:rsid w:val="00AA3197"/>
    <w:rsid w:val="00AA38B8"/>
    <w:rsid w:val="00AA3BFE"/>
    <w:rsid w:val="00AB025F"/>
    <w:rsid w:val="00AB69B9"/>
    <w:rsid w:val="00AC5B90"/>
    <w:rsid w:val="00AC7EF9"/>
    <w:rsid w:val="00AD0DC5"/>
    <w:rsid w:val="00AD4260"/>
    <w:rsid w:val="00AD4874"/>
    <w:rsid w:val="00AD631B"/>
    <w:rsid w:val="00AE14F1"/>
    <w:rsid w:val="00AE3E5D"/>
    <w:rsid w:val="00AE44C6"/>
    <w:rsid w:val="00B020DA"/>
    <w:rsid w:val="00B078D9"/>
    <w:rsid w:val="00B1004C"/>
    <w:rsid w:val="00B12241"/>
    <w:rsid w:val="00B1275F"/>
    <w:rsid w:val="00B154D9"/>
    <w:rsid w:val="00B2033F"/>
    <w:rsid w:val="00B42E97"/>
    <w:rsid w:val="00B643ED"/>
    <w:rsid w:val="00B65549"/>
    <w:rsid w:val="00B90229"/>
    <w:rsid w:val="00B93280"/>
    <w:rsid w:val="00B9602B"/>
    <w:rsid w:val="00B96388"/>
    <w:rsid w:val="00B979F4"/>
    <w:rsid w:val="00BA0FC1"/>
    <w:rsid w:val="00BA7E9B"/>
    <w:rsid w:val="00BB1168"/>
    <w:rsid w:val="00BB3B4B"/>
    <w:rsid w:val="00BB75E8"/>
    <w:rsid w:val="00BC24B8"/>
    <w:rsid w:val="00BD169A"/>
    <w:rsid w:val="00BD5E44"/>
    <w:rsid w:val="00BF3929"/>
    <w:rsid w:val="00C00FC7"/>
    <w:rsid w:val="00C04ACC"/>
    <w:rsid w:val="00C04B08"/>
    <w:rsid w:val="00C17A6E"/>
    <w:rsid w:val="00C224AC"/>
    <w:rsid w:val="00C26765"/>
    <w:rsid w:val="00C34509"/>
    <w:rsid w:val="00C4353A"/>
    <w:rsid w:val="00C50C92"/>
    <w:rsid w:val="00C5259A"/>
    <w:rsid w:val="00C52F08"/>
    <w:rsid w:val="00C53CF1"/>
    <w:rsid w:val="00C60AB5"/>
    <w:rsid w:val="00C63B0D"/>
    <w:rsid w:val="00C64EA1"/>
    <w:rsid w:val="00C705CF"/>
    <w:rsid w:val="00C731BE"/>
    <w:rsid w:val="00C76089"/>
    <w:rsid w:val="00C77265"/>
    <w:rsid w:val="00C833CB"/>
    <w:rsid w:val="00C84327"/>
    <w:rsid w:val="00CA137B"/>
    <w:rsid w:val="00CA17BE"/>
    <w:rsid w:val="00CA533B"/>
    <w:rsid w:val="00CA7DAA"/>
    <w:rsid w:val="00CB0594"/>
    <w:rsid w:val="00CB7C8C"/>
    <w:rsid w:val="00CC2889"/>
    <w:rsid w:val="00CC4A51"/>
    <w:rsid w:val="00CC7840"/>
    <w:rsid w:val="00CD21E4"/>
    <w:rsid w:val="00CF0D20"/>
    <w:rsid w:val="00CF304C"/>
    <w:rsid w:val="00CF4348"/>
    <w:rsid w:val="00CF5182"/>
    <w:rsid w:val="00CF6968"/>
    <w:rsid w:val="00D017CD"/>
    <w:rsid w:val="00D03284"/>
    <w:rsid w:val="00D065F8"/>
    <w:rsid w:val="00D06780"/>
    <w:rsid w:val="00D15D50"/>
    <w:rsid w:val="00D16F72"/>
    <w:rsid w:val="00D17DF0"/>
    <w:rsid w:val="00D22346"/>
    <w:rsid w:val="00D22A67"/>
    <w:rsid w:val="00D27671"/>
    <w:rsid w:val="00D307BB"/>
    <w:rsid w:val="00D4028A"/>
    <w:rsid w:val="00D41C9D"/>
    <w:rsid w:val="00D43ECF"/>
    <w:rsid w:val="00D476BA"/>
    <w:rsid w:val="00D525BB"/>
    <w:rsid w:val="00D53D09"/>
    <w:rsid w:val="00D56EC6"/>
    <w:rsid w:val="00D677D0"/>
    <w:rsid w:val="00D70E0E"/>
    <w:rsid w:val="00D7293D"/>
    <w:rsid w:val="00D74AA9"/>
    <w:rsid w:val="00D74BE2"/>
    <w:rsid w:val="00D95767"/>
    <w:rsid w:val="00DA6EA2"/>
    <w:rsid w:val="00DB205F"/>
    <w:rsid w:val="00DB2BA4"/>
    <w:rsid w:val="00DB4397"/>
    <w:rsid w:val="00DB4838"/>
    <w:rsid w:val="00DB6D26"/>
    <w:rsid w:val="00DC58C8"/>
    <w:rsid w:val="00DC69BB"/>
    <w:rsid w:val="00DD16A5"/>
    <w:rsid w:val="00DD16A8"/>
    <w:rsid w:val="00DD378A"/>
    <w:rsid w:val="00DE046C"/>
    <w:rsid w:val="00DE13D9"/>
    <w:rsid w:val="00DE2F81"/>
    <w:rsid w:val="00DE6BE8"/>
    <w:rsid w:val="00DE7FCB"/>
    <w:rsid w:val="00DF4058"/>
    <w:rsid w:val="00DF6A3D"/>
    <w:rsid w:val="00E017B5"/>
    <w:rsid w:val="00E13870"/>
    <w:rsid w:val="00E15005"/>
    <w:rsid w:val="00E156CD"/>
    <w:rsid w:val="00E162A7"/>
    <w:rsid w:val="00E2070D"/>
    <w:rsid w:val="00E21142"/>
    <w:rsid w:val="00E250A4"/>
    <w:rsid w:val="00E271EE"/>
    <w:rsid w:val="00E338B8"/>
    <w:rsid w:val="00E35A6C"/>
    <w:rsid w:val="00E370CE"/>
    <w:rsid w:val="00E415FC"/>
    <w:rsid w:val="00E45309"/>
    <w:rsid w:val="00E46542"/>
    <w:rsid w:val="00E503DA"/>
    <w:rsid w:val="00E50A22"/>
    <w:rsid w:val="00E53DBF"/>
    <w:rsid w:val="00E612E1"/>
    <w:rsid w:val="00E81615"/>
    <w:rsid w:val="00E84F71"/>
    <w:rsid w:val="00E87EF1"/>
    <w:rsid w:val="00E91F70"/>
    <w:rsid w:val="00E94195"/>
    <w:rsid w:val="00E95386"/>
    <w:rsid w:val="00E95D63"/>
    <w:rsid w:val="00E965F1"/>
    <w:rsid w:val="00E96D7E"/>
    <w:rsid w:val="00EA0762"/>
    <w:rsid w:val="00EA5E29"/>
    <w:rsid w:val="00EB0959"/>
    <w:rsid w:val="00EB57ED"/>
    <w:rsid w:val="00EB7728"/>
    <w:rsid w:val="00EB78DC"/>
    <w:rsid w:val="00EC4FF1"/>
    <w:rsid w:val="00EC543C"/>
    <w:rsid w:val="00EC5C98"/>
    <w:rsid w:val="00EC701A"/>
    <w:rsid w:val="00EC7E2E"/>
    <w:rsid w:val="00ED0B11"/>
    <w:rsid w:val="00ED50FD"/>
    <w:rsid w:val="00ED6C6C"/>
    <w:rsid w:val="00EF592F"/>
    <w:rsid w:val="00F00382"/>
    <w:rsid w:val="00F04ABE"/>
    <w:rsid w:val="00F12405"/>
    <w:rsid w:val="00F149A7"/>
    <w:rsid w:val="00F1696C"/>
    <w:rsid w:val="00F177B5"/>
    <w:rsid w:val="00F221CC"/>
    <w:rsid w:val="00F31FAE"/>
    <w:rsid w:val="00F40398"/>
    <w:rsid w:val="00F4187F"/>
    <w:rsid w:val="00F4622B"/>
    <w:rsid w:val="00F47D8C"/>
    <w:rsid w:val="00F55133"/>
    <w:rsid w:val="00F61A11"/>
    <w:rsid w:val="00F626EE"/>
    <w:rsid w:val="00F63D7D"/>
    <w:rsid w:val="00F72C8D"/>
    <w:rsid w:val="00FB2286"/>
    <w:rsid w:val="00FB644F"/>
    <w:rsid w:val="00FC37C2"/>
    <w:rsid w:val="00FD0728"/>
    <w:rsid w:val="00FD1D63"/>
    <w:rsid w:val="00FD5364"/>
    <w:rsid w:val="00FE79CD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57CC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F418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4187F"/>
  </w:style>
  <w:style w:type="character" w:styleId="Znakapoznpodarou">
    <w:name w:val="footnote reference"/>
    <w:unhideWhenUsed/>
    <w:rsid w:val="00F41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57CC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F418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4187F"/>
  </w:style>
  <w:style w:type="character" w:styleId="Znakapoznpodarou">
    <w:name w:val="footnote reference"/>
    <w:unhideWhenUsed/>
    <w:rsid w:val="00F41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46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Třísková Romana Mgr.</dc:creator>
  <cp:lastModifiedBy>Beneš Václav</cp:lastModifiedBy>
  <cp:revision>1</cp:revision>
  <cp:lastPrinted>2011-07-12T12:48:00Z</cp:lastPrinted>
  <dcterms:created xsi:type="dcterms:W3CDTF">2018-08-10T10:46:00Z</dcterms:created>
  <dcterms:modified xsi:type="dcterms:W3CDTF">2018-08-10T10:46:00Z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owner="Třísková Romana Mgr." position="TopRight" marginX="0" marginY="0" classifiedOn="2018-08-10T12:45:52.</vt:lpwstr>
  </property>
  <property fmtid="{D5CDD505-2E9C-101B-9397-08002B2CF9AE}" pid="3" name="DocumentTagging.ClassificationMark.P01">
    <vt:lpwstr>5448637+02:00" showPrintedBy="false" showPrintDate="false" language="cs" ApplicationVersion="Microsoft Word, 14.0" addinVersion="5.10.5.29" template="CEZ"&gt;&lt;history bulk="false" class="Veřejné" code="C0" user="Beneš Václav" divisionPrefix="CEZ" mappin</vt:lpwstr>
  </property>
  <property fmtid="{D5CDD505-2E9C-101B-9397-08002B2CF9AE}" pid="4" name="DocumentTagging.ClassificationMark.P02">
    <vt:lpwstr>gVersion="1" date="2018-08-10T12:45:52.5448637+02:00"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