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87" w:rsidRPr="00725787" w:rsidRDefault="00865BBE" w:rsidP="00725787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/>
          <w:bCs/>
          <w:color w:val="F79646" w:themeColor="accent6"/>
          <w:sz w:val="36"/>
          <w:szCs w:val="32"/>
          <w:lang w:eastAsia="cs-CZ"/>
        </w:rPr>
      </w:pPr>
      <w:bookmarkStart w:id="0" w:name="_GoBack"/>
      <w:r>
        <w:rPr>
          <w:rFonts w:eastAsia="Times New Roman" w:cstheme="minorHAnsi"/>
          <w:b/>
          <w:bCs/>
          <w:color w:val="F79646" w:themeColor="accent6"/>
          <w:sz w:val="36"/>
          <w:szCs w:val="32"/>
          <w:lang w:eastAsia="cs-CZ"/>
        </w:rPr>
        <w:t xml:space="preserve">A list </w:t>
      </w:r>
      <w:proofErr w:type="spellStart"/>
      <w:r>
        <w:rPr>
          <w:rFonts w:eastAsia="Times New Roman" w:cstheme="minorHAnsi"/>
          <w:b/>
          <w:bCs/>
          <w:color w:val="F79646" w:themeColor="accent6"/>
          <w:sz w:val="36"/>
          <w:szCs w:val="32"/>
          <w:lang w:eastAsia="cs-CZ"/>
        </w:rPr>
        <w:t>of</w:t>
      </w:r>
      <w:proofErr w:type="spellEnd"/>
      <w:r>
        <w:rPr>
          <w:rFonts w:eastAsia="Times New Roman" w:cstheme="minorHAnsi"/>
          <w:b/>
          <w:bCs/>
          <w:color w:val="F79646" w:themeColor="accent6"/>
          <w:sz w:val="36"/>
          <w:szCs w:val="32"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F79646" w:themeColor="accent6"/>
          <w:sz w:val="36"/>
          <w:szCs w:val="32"/>
          <w:lang w:eastAsia="cs-CZ"/>
        </w:rPr>
        <w:t>access</w:t>
      </w:r>
      <w:proofErr w:type="spellEnd"/>
      <w:r>
        <w:rPr>
          <w:rFonts w:eastAsia="Times New Roman" w:cstheme="minorHAnsi"/>
          <w:b/>
          <w:bCs/>
          <w:color w:val="F79646" w:themeColor="accent6"/>
          <w:sz w:val="36"/>
          <w:szCs w:val="32"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F79646" w:themeColor="accent6"/>
          <w:sz w:val="36"/>
          <w:szCs w:val="32"/>
          <w:lang w:eastAsia="cs-CZ"/>
        </w:rPr>
        <w:t>points</w:t>
      </w:r>
      <w:proofErr w:type="spellEnd"/>
      <w:r>
        <w:rPr>
          <w:rFonts w:eastAsia="Times New Roman" w:cstheme="minorHAnsi"/>
          <w:b/>
          <w:bCs/>
          <w:color w:val="F79646" w:themeColor="accent6"/>
          <w:sz w:val="36"/>
          <w:szCs w:val="32"/>
          <w:lang w:eastAsia="cs-CZ"/>
        </w:rPr>
        <w:t xml:space="preserve"> in </w:t>
      </w:r>
      <w:proofErr w:type="spellStart"/>
      <w:r>
        <w:rPr>
          <w:rFonts w:eastAsia="Times New Roman" w:cstheme="minorHAnsi"/>
          <w:b/>
          <w:bCs/>
          <w:color w:val="F79646" w:themeColor="accent6"/>
          <w:sz w:val="36"/>
          <w:szCs w:val="32"/>
          <w:lang w:eastAsia="cs-CZ"/>
        </w:rPr>
        <w:t>the</w:t>
      </w:r>
      <w:proofErr w:type="spellEnd"/>
      <w:r>
        <w:rPr>
          <w:rFonts w:eastAsia="Times New Roman" w:cstheme="minorHAnsi"/>
          <w:b/>
          <w:bCs/>
          <w:color w:val="F79646" w:themeColor="accent6"/>
          <w:sz w:val="36"/>
          <w:szCs w:val="32"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F79646" w:themeColor="accent6"/>
          <w:sz w:val="36"/>
          <w:szCs w:val="32"/>
          <w:lang w:eastAsia="cs-CZ"/>
        </w:rPr>
        <w:t>telecommunication</w:t>
      </w:r>
      <w:proofErr w:type="spellEnd"/>
      <w:r>
        <w:rPr>
          <w:rFonts w:eastAsia="Times New Roman" w:cstheme="minorHAnsi"/>
          <w:b/>
          <w:bCs/>
          <w:color w:val="F79646" w:themeColor="accent6"/>
          <w:sz w:val="36"/>
          <w:szCs w:val="32"/>
          <w:lang w:eastAsia="cs-CZ"/>
        </w:rPr>
        <w:t xml:space="preserve"> network </w:t>
      </w:r>
      <w:bookmarkEnd w:id="0"/>
      <w:proofErr w:type="spellStart"/>
      <w:r>
        <w:rPr>
          <w:rFonts w:eastAsia="Times New Roman" w:cstheme="minorHAnsi"/>
          <w:b/>
          <w:bCs/>
          <w:color w:val="F79646" w:themeColor="accent6"/>
          <w:sz w:val="36"/>
          <w:szCs w:val="32"/>
          <w:lang w:eastAsia="cs-CZ"/>
        </w:rPr>
        <w:t>of</w:t>
      </w:r>
      <w:proofErr w:type="spellEnd"/>
      <w:r w:rsidR="00A12845" w:rsidRPr="00725787">
        <w:rPr>
          <w:rFonts w:eastAsia="Times New Roman" w:cstheme="minorHAnsi"/>
          <w:b/>
          <w:bCs/>
          <w:color w:val="F79646" w:themeColor="accent6"/>
          <w:sz w:val="36"/>
          <w:szCs w:val="32"/>
          <w:lang w:eastAsia="cs-CZ"/>
        </w:rPr>
        <w:t xml:space="preserve">  </w:t>
      </w:r>
    </w:p>
    <w:p w:rsidR="00992696" w:rsidRPr="00725787" w:rsidRDefault="00A12845" w:rsidP="00725787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/>
          <w:bCs/>
          <w:color w:val="F79646" w:themeColor="accent6"/>
          <w:sz w:val="36"/>
          <w:szCs w:val="32"/>
          <w:lang w:eastAsia="cs-CZ"/>
        </w:rPr>
      </w:pPr>
      <w:r w:rsidRPr="00725787">
        <w:rPr>
          <w:rFonts w:eastAsia="Times New Roman" w:cstheme="minorHAnsi"/>
          <w:b/>
          <w:bCs/>
          <w:color w:val="F79646" w:themeColor="accent6"/>
          <w:sz w:val="36"/>
          <w:szCs w:val="32"/>
          <w:lang w:eastAsia="cs-CZ"/>
        </w:rPr>
        <w:t>Telco Pro Services, a. s.</w:t>
      </w:r>
    </w:p>
    <w:p w:rsidR="00A12845" w:rsidRDefault="00A12845"/>
    <w:p w:rsidR="00C64482" w:rsidRDefault="00C64482" w:rsidP="00C64482">
      <w:pPr>
        <w:sectPr w:rsidR="00C6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2845" w:rsidRPr="00725787" w:rsidRDefault="00A12845" w:rsidP="00C64482">
      <w:r w:rsidRPr="00725787">
        <w:lastRenderedPageBreak/>
        <w:t>Liberec</w:t>
      </w:r>
    </w:p>
    <w:p w:rsidR="00A12845" w:rsidRPr="00725787" w:rsidRDefault="00A12845" w:rsidP="00C64482">
      <w:r w:rsidRPr="00725787">
        <w:t>Tanvald</w:t>
      </w:r>
    </w:p>
    <w:p w:rsidR="00A12845" w:rsidRPr="00725787" w:rsidRDefault="00A12845" w:rsidP="00C64482">
      <w:r w:rsidRPr="00725787">
        <w:t>Jablonec nad Nisou</w:t>
      </w:r>
    </w:p>
    <w:p w:rsidR="00A12845" w:rsidRPr="00725787" w:rsidRDefault="00A12845" w:rsidP="00C64482">
      <w:r w:rsidRPr="00725787">
        <w:t>Hrádek nad Nisou</w:t>
      </w:r>
    </w:p>
    <w:p w:rsidR="00A12845" w:rsidRPr="00725787" w:rsidRDefault="00A12845" w:rsidP="00C64482">
      <w:r w:rsidRPr="00725787">
        <w:t>Frýdlant</w:t>
      </w:r>
    </w:p>
    <w:p w:rsidR="00A12845" w:rsidRPr="00725787" w:rsidRDefault="00A12845" w:rsidP="00C64482">
      <w:r w:rsidRPr="00725787">
        <w:t>Rumburk</w:t>
      </w:r>
    </w:p>
    <w:p w:rsidR="00A12845" w:rsidRPr="00725787" w:rsidRDefault="00A12845" w:rsidP="00C64482">
      <w:r w:rsidRPr="00725787">
        <w:t>Česká Kamenice</w:t>
      </w:r>
    </w:p>
    <w:p w:rsidR="00A12845" w:rsidRPr="00725787" w:rsidRDefault="00A12845" w:rsidP="00C64482">
      <w:r w:rsidRPr="00725787">
        <w:t>Děčín</w:t>
      </w:r>
    </w:p>
    <w:p w:rsidR="00A12845" w:rsidRPr="00725787" w:rsidRDefault="00A12845" w:rsidP="00C64482">
      <w:r w:rsidRPr="00725787">
        <w:t>Česká Lípa</w:t>
      </w:r>
    </w:p>
    <w:p w:rsidR="00A12845" w:rsidRPr="00725787" w:rsidRDefault="00A12845" w:rsidP="00C64482">
      <w:r w:rsidRPr="00725787">
        <w:t>Ústí nad Labem</w:t>
      </w:r>
    </w:p>
    <w:p w:rsidR="00A12845" w:rsidRPr="00725787" w:rsidRDefault="00A12845" w:rsidP="00C64482">
      <w:r w:rsidRPr="00725787">
        <w:t>Lovosice</w:t>
      </w:r>
    </w:p>
    <w:p w:rsidR="00A12845" w:rsidRPr="00725787" w:rsidRDefault="00A12845" w:rsidP="00C64482">
      <w:r w:rsidRPr="00725787">
        <w:t>Litoměřice</w:t>
      </w:r>
    </w:p>
    <w:p w:rsidR="00A12845" w:rsidRPr="00725787" w:rsidRDefault="00A12845" w:rsidP="00C64482">
      <w:r w:rsidRPr="00725787">
        <w:t>Roudnice nad Labem</w:t>
      </w:r>
    </w:p>
    <w:p w:rsidR="00A12845" w:rsidRPr="00725787" w:rsidRDefault="00A12845" w:rsidP="00C64482">
      <w:r w:rsidRPr="00725787">
        <w:t>Teplice</w:t>
      </w:r>
    </w:p>
    <w:p w:rsidR="00A12845" w:rsidRPr="00725787" w:rsidRDefault="00A12845" w:rsidP="00C64482">
      <w:r w:rsidRPr="00725787">
        <w:t>Litvínov</w:t>
      </w:r>
    </w:p>
    <w:p w:rsidR="00A12845" w:rsidRPr="00725787" w:rsidRDefault="00A12845" w:rsidP="00C64482">
      <w:r w:rsidRPr="00725787">
        <w:t>Most</w:t>
      </w:r>
    </w:p>
    <w:p w:rsidR="00A12845" w:rsidRPr="00725787" w:rsidRDefault="00A12845" w:rsidP="00C64482">
      <w:r w:rsidRPr="00725787">
        <w:t>Louny</w:t>
      </w:r>
    </w:p>
    <w:p w:rsidR="00A12845" w:rsidRPr="00725787" w:rsidRDefault="00981A81" w:rsidP="00C64482">
      <w:r w:rsidRPr="00725787">
        <w:t>Žatec</w:t>
      </w:r>
    </w:p>
    <w:p w:rsidR="00981A81" w:rsidRPr="00725787" w:rsidRDefault="00981A81" w:rsidP="00C64482">
      <w:r w:rsidRPr="00725787">
        <w:t>Podbořany</w:t>
      </w:r>
    </w:p>
    <w:p w:rsidR="00981A81" w:rsidRPr="00725787" w:rsidRDefault="00981A81" w:rsidP="00C64482">
      <w:r w:rsidRPr="00725787">
        <w:t>Chomutov</w:t>
      </w:r>
    </w:p>
    <w:p w:rsidR="00981A81" w:rsidRDefault="00981A81" w:rsidP="00C64482">
      <w:r>
        <w:t>Ostrov</w:t>
      </w:r>
    </w:p>
    <w:p w:rsidR="00981A81" w:rsidRDefault="00981A81" w:rsidP="00C64482">
      <w:r>
        <w:t>Karlovy Vary</w:t>
      </w:r>
    </w:p>
    <w:p w:rsidR="00981A81" w:rsidRDefault="00981A81" w:rsidP="00C64482">
      <w:r>
        <w:t>Sokolov</w:t>
      </w:r>
    </w:p>
    <w:p w:rsidR="00981A81" w:rsidRDefault="00981A81" w:rsidP="00C64482">
      <w:r>
        <w:t>Cheb</w:t>
      </w:r>
    </w:p>
    <w:p w:rsidR="00981A81" w:rsidRDefault="00981A81" w:rsidP="00C64482">
      <w:r>
        <w:t>Tachov</w:t>
      </w:r>
    </w:p>
    <w:p w:rsidR="00981A81" w:rsidRDefault="00981A81" w:rsidP="00C64482">
      <w:r>
        <w:t>Domažlice</w:t>
      </w:r>
    </w:p>
    <w:p w:rsidR="00981A81" w:rsidRDefault="00981A81" w:rsidP="00C64482">
      <w:r>
        <w:t>Plzeň</w:t>
      </w:r>
    </w:p>
    <w:p w:rsidR="00981A81" w:rsidRDefault="00981A81" w:rsidP="00C64482">
      <w:r>
        <w:t>Klatovy</w:t>
      </w:r>
    </w:p>
    <w:p w:rsidR="00981A81" w:rsidRDefault="00981A81" w:rsidP="00C64482">
      <w:r>
        <w:t>Příbram</w:t>
      </w:r>
    </w:p>
    <w:p w:rsidR="00981A81" w:rsidRDefault="00981A81" w:rsidP="00C64482">
      <w:r>
        <w:t>Rokycany</w:t>
      </w:r>
    </w:p>
    <w:p w:rsidR="00981A81" w:rsidRDefault="00981A81" w:rsidP="00C64482">
      <w:r>
        <w:t>Hořovice</w:t>
      </w:r>
    </w:p>
    <w:p w:rsidR="00981A81" w:rsidRDefault="00981A81" w:rsidP="00C64482">
      <w:r>
        <w:t>Beroun</w:t>
      </w:r>
    </w:p>
    <w:p w:rsidR="00981A81" w:rsidRDefault="00981A81" w:rsidP="00C64482">
      <w:r>
        <w:t>Tábor</w:t>
      </w:r>
    </w:p>
    <w:p w:rsidR="00981A81" w:rsidRDefault="00981A81" w:rsidP="00C64482">
      <w:r>
        <w:t>Benešov</w:t>
      </w:r>
    </w:p>
    <w:p w:rsidR="00981A81" w:rsidRDefault="00981A81" w:rsidP="00C64482">
      <w:r>
        <w:lastRenderedPageBreak/>
        <w:t>Rakovník</w:t>
      </w:r>
    </w:p>
    <w:p w:rsidR="00981A81" w:rsidRDefault="00981A81" w:rsidP="00C64482">
      <w:r>
        <w:t>Kladno</w:t>
      </w:r>
    </w:p>
    <w:p w:rsidR="00981A81" w:rsidRDefault="00981A81" w:rsidP="00C64482">
      <w:r>
        <w:t>Kralupy nad Vltavou</w:t>
      </w:r>
    </w:p>
    <w:p w:rsidR="00981A81" w:rsidRDefault="00981A81" w:rsidP="00C64482">
      <w:r>
        <w:t xml:space="preserve">Mělník </w:t>
      </w:r>
    </w:p>
    <w:p w:rsidR="00981A81" w:rsidRDefault="00981A81" w:rsidP="00C64482">
      <w:r>
        <w:t>Praha</w:t>
      </w:r>
    </w:p>
    <w:p w:rsidR="00981A81" w:rsidRDefault="00981A81" w:rsidP="00C64482">
      <w:r>
        <w:t>Mnichovo Hradiště</w:t>
      </w:r>
    </w:p>
    <w:p w:rsidR="00981A81" w:rsidRDefault="00981A81" w:rsidP="00C64482">
      <w:r>
        <w:t>Nymburk</w:t>
      </w:r>
    </w:p>
    <w:p w:rsidR="00981A81" w:rsidRDefault="00981A81" w:rsidP="00C64482">
      <w:r>
        <w:t>Říčany</w:t>
      </w:r>
    </w:p>
    <w:p w:rsidR="00981A81" w:rsidRDefault="00422FDE" w:rsidP="00C64482">
      <w:r>
        <w:t>Kolín</w:t>
      </w:r>
    </w:p>
    <w:p w:rsidR="00422FDE" w:rsidRDefault="00422FDE" w:rsidP="00C64482">
      <w:r>
        <w:t>Kutná hora</w:t>
      </w:r>
    </w:p>
    <w:p w:rsidR="00422FDE" w:rsidRDefault="00422FDE" w:rsidP="00C64482">
      <w:r>
        <w:t>Semily</w:t>
      </w:r>
    </w:p>
    <w:p w:rsidR="00422FDE" w:rsidRDefault="00422FDE" w:rsidP="00C64482">
      <w:r>
        <w:t>Nová Paka</w:t>
      </w:r>
    </w:p>
    <w:p w:rsidR="00422FDE" w:rsidRDefault="00422FDE" w:rsidP="00C64482">
      <w:r>
        <w:t>Hořice</w:t>
      </w:r>
    </w:p>
    <w:p w:rsidR="00422FDE" w:rsidRDefault="00422FDE" w:rsidP="00C64482">
      <w:r>
        <w:t>Hradec Králové</w:t>
      </w:r>
    </w:p>
    <w:p w:rsidR="00422FDE" w:rsidRDefault="00422FDE" w:rsidP="00C64482">
      <w:r>
        <w:t>Pardubice</w:t>
      </w:r>
    </w:p>
    <w:p w:rsidR="00422FDE" w:rsidRDefault="00422FDE" w:rsidP="00C64482">
      <w:r>
        <w:t>Týnec nad Labem</w:t>
      </w:r>
    </w:p>
    <w:p w:rsidR="00422FDE" w:rsidRDefault="00422FDE" w:rsidP="00C64482">
      <w:r>
        <w:t>Choceň</w:t>
      </w:r>
    </w:p>
    <w:p w:rsidR="00422FDE" w:rsidRDefault="00422FDE" w:rsidP="00C64482">
      <w:r w:rsidRPr="00422FDE">
        <w:t>Rychnov nad Kněžnou</w:t>
      </w:r>
    </w:p>
    <w:p w:rsidR="00422FDE" w:rsidRDefault="00422FDE" w:rsidP="00C64482">
      <w:r>
        <w:t>Česká Třebová</w:t>
      </w:r>
    </w:p>
    <w:p w:rsidR="00422FDE" w:rsidRDefault="00422FDE" w:rsidP="00C64482">
      <w:r>
        <w:t>Polička</w:t>
      </w:r>
    </w:p>
    <w:p w:rsidR="00422FDE" w:rsidRDefault="00422FDE" w:rsidP="00C64482">
      <w:r>
        <w:t>Šumperk</w:t>
      </w:r>
    </w:p>
    <w:p w:rsidR="00422FDE" w:rsidRDefault="00422FDE" w:rsidP="00C64482">
      <w:r>
        <w:t>Krnov</w:t>
      </w:r>
    </w:p>
    <w:p w:rsidR="00422FDE" w:rsidRDefault="00422FDE" w:rsidP="00C64482">
      <w:r>
        <w:t>Zábřeh</w:t>
      </w:r>
    </w:p>
    <w:p w:rsidR="00422FDE" w:rsidRDefault="00C64482" w:rsidP="00C64482">
      <w:r>
        <w:t>Olomouc</w:t>
      </w:r>
    </w:p>
    <w:p w:rsidR="00C64482" w:rsidRDefault="00C64482" w:rsidP="00C64482">
      <w:r>
        <w:t>Ostrava</w:t>
      </w:r>
    </w:p>
    <w:p w:rsidR="00C64482" w:rsidRDefault="00C64482" w:rsidP="00C64482">
      <w:r>
        <w:t>Frýdek Místek</w:t>
      </w:r>
    </w:p>
    <w:p w:rsidR="00C64482" w:rsidRDefault="00C64482" w:rsidP="00C64482">
      <w:r>
        <w:t>Jablunkov</w:t>
      </w:r>
    </w:p>
    <w:p w:rsidR="00C64482" w:rsidRDefault="00C64482" w:rsidP="00C64482">
      <w:r>
        <w:t>Nový Jičín</w:t>
      </w:r>
    </w:p>
    <w:p w:rsidR="001643E1" w:rsidRDefault="001643E1" w:rsidP="00C64482">
      <w:r>
        <w:t>Valašské Meziříčí</w:t>
      </w:r>
    </w:p>
    <w:p w:rsidR="001643E1" w:rsidRDefault="001643E1" w:rsidP="00C64482">
      <w:r>
        <w:t>Vsetín</w:t>
      </w:r>
    </w:p>
    <w:p w:rsidR="00C64482" w:rsidRDefault="00C64482" w:rsidP="00C64482">
      <w:r>
        <w:t>Hranice</w:t>
      </w:r>
    </w:p>
    <w:p w:rsidR="00C64482" w:rsidRDefault="00C64482" w:rsidP="00C64482">
      <w:r>
        <w:t>Otrokovice</w:t>
      </w:r>
    </w:p>
    <w:p w:rsidR="00C64482" w:rsidRDefault="00C64482" w:rsidP="00C64482">
      <w:r>
        <w:t>Hodonín</w:t>
      </w:r>
    </w:p>
    <w:p w:rsidR="00C64482" w:rsidRDefault="00C64482" w:rsidP="00C64482">
      <w:r>
        <w:t>Brno</w:t>
      </w:r>
    </w:p>
    <w:p w:rsidR="00C64482" w:rsidRDefault="00C64482">
      <w:pPr>
        <w:sectPr w:rsidR="00C64482" w:rsidSect="00C6448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22FDE" w:rsidRDefault="00422FDE"/>
    <w:p w:rsidR="00981A81" w:rsidRDefault="00981A81"/>
    <w:p w:rsidR="00A12845" w:rsidRDefault="00A12845"/>
    <w:p w:rsidR="00A12845" w:rsidRDefault="00A12845"/>
    <w:p w:rsidR="00A12845" w:rsidRDefault="00A12845"/>
    <w:p w:rsidR="00A12845" w:rsidRDefault="00A12845"/>
    <w:sectPr w:rsidR="00A12845" w:rsidSect="00C644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45"/>
    <w:rsid w:val="00001D9D"/>
    <w:rsid w:val="00002089"/>
    <w:rsid w:val="00003CB8"/>
    <w:rsid w:val="00004F57"/>
    <w:rsid w:val="00006C29"/>
    <w:rsid w:val="000073D5"/>
    <w:rsid w:val="0001113A"/>
    <w:rsid w:val="000115A4"/>
    <w:rsid w:val="0001241E"/>
    <w:rsid w:val="0001451D"/>
    <w:rsid w:val="000214F8"/>
    <w:rsid w:val="00023728"/>
    <w:rsid w:val="00027BEC"/>
    <w:rsid w:val="00034AC5"/>
    <w:rsid w:val="0003563F"/>
    <w:rsid w:val="000369C2"/>
    <w:rsid w:val="00040BED"/>
    <w:rsid w:val="00042454"/>
    <w:rsid w:val="000452A3"/>
    <w:rsid w:val="00051C17"/>
    <w:rsid w:val="00054EAB"/>
    <w:rsid w:val="000566DF"/>
    <w:rsid w:val="00057170"/>
    <w:rsid w:val="000575E0"/>
    <w:rsid w:val="000606F0"/>
    <w:rsid w:val="00064A72"/>
    <w:rsid w:val="00064E4C"/>
    <w:rsid w:val="00066738"/>
    <w:rsid w:val="000771F5"/>
    <w:rsid w:val="000838A4"/>
    <w:rsid w:val="00084596"/>
    <w:rsid w:val="0008674F"/>
    <w:rsid w:val="00086BC9"/>
    <w:rsid w:val="00086C45"/>
    <w:rsid w:val="00086CB3"/>
    <w:rsid w:val="00097A2B"/>
    <w:rsid w:val="000A169C"/>
    <w:rsid w:val="000A4CF0"/>
    <w:rsid w:val="000B2D06"/>
    <w:rsid w:val="000B559F"/>
    <w:rsid w:val="000B611E"/>
    <w:rsid w:val="000B6EA6"/>
    <w:rsid w:val="000C16AC"/>
    <w:rsid w:val="000D00DF"/>
    <w:rsid w:val="000D4D89"/>
    <w:rsid w:val="000D5198"/>
    <w:rsid w:val="000D730C"/>
    <w:rsid w:val="000E05BA"/>
    <w:rsid w:val="000E4871"/>
    <w:rsid w:val="000E6F5D"/>
    <w:rsid w:val="000F060D"/>
    <w:rsid w:val="000F4C8E"/>
    <w:rsid w:val="000F7D7C"/>
    <w:rsid w:val="00100DDF"/>
    <w:rsid w:val="0010265C"/>
    <w:rsid w:val="00102695"/>
    <w:rsid w:val="00107B28"/>
    <w:rsid w:val="0011100C"/>
    <w:rsid w:val="00112DA3"/>
    <w:rsid w:val="001208A4"/>
    <w:rsid w:val="00121CEE"/>
    <w:rsid w:val="00123892"/>
    <w:rsid w:val="001249E6"/>
    <w:rsid w:val="00126C81"/>
    <w:rsid w:val="00130C0F"/>
    <w:rsid w:val="00132B35"/>
    <w:rsid w:val="00140F8D"/>
    <w:rsid w:val="001459B1"/>
    <w:rsid w:val="00150835"/>
    <w:rsid w:val="00157AF8"/>
    <w:rsid w:val="00162469"/>
    <w:rsid w:val="001630EE"/>
    <w:rsid w:val="001643E1"/>
    <w:rsid w:val="00166142"/>
    <w:rsid w:val="00167342"/>
    <w:rsid w:val="00170BB4"/>
    <w:rsid w:val="00173100"/>
    <w:rsid w:val="001732A4"/>
    <w:rsid w:val="00176CB0"/>
    <w:rsid w:val="001775FE"/>
    <w:rsid w:val="00180CE6"/>
    <w:rsid w:val="00181436"/>
    <w:rsid w:val="00186D04"/>
    <w:rsid w:val="00187A6C"/>
    <w:rsid w:val="0019079F"/>
    <w:rsid w:val="0019446C"/>
    <w:rsid w:val="001957E8"/>
    <w:rsid w:val="001974DE"/>
    <w:rsid w:val="001A22A4"/>
    <w:rsid w:val="001A23B2"/>
    <w:rsid w:val="001A277A"/>
    <w:rsid w:val="001A31B0"/>
    <w:rsid w:val="001A40DC"/>
    <w:rsid w:val="001A6B75"/>
    <w:rsid w:val="001A7660"/>
    <w:rsid w:val="001B06F1"/>
    <w:rsid w:val="001B4F29"/>
    <w:rsid w:val="001B58EC"/>
    <w:rsid w:val="001C07FD"/>
    <w:rsid w:val="001C62FD"/>
    <w:rsid w:val="001C6B62"/>
    <w:rsid w:val="001D06F6"/>
    <w:rsid w:val="001D7FF0"/>
    <w:rsid w:val="001E1239"/>
    <w:rsid w:val="001E5F5B"/>
    <w:rsid w:val="001E6822"/>
    <w:rsid w:val="001E7A9F"/>
    <w:rsid w:val="001F6671"/>
    <w:rsid w:val="00203D05"/>
    <w:rsid w:val="002049F8"/>
    <w:rsid w:val="00204A1E"/>
    <w:rsid w:val="00207FB4"/>
    <w:rsid w:val="002101DD"/>
    <w:rsid w:val="00214459"/>
    <w:rsid w:val="00222440"/>
    <w:rsid w:val="00236EF7"/>
    <w:rsid w:val="00241996"/>
    <w:rsid w:val="00243A50"/>
    <w:rsid w:val="0025561E"/>
    <w:rsid w:val="0025572E"/>
    <w:rsid w:val="00260364"/>
    <w:rsid w:val="0026101F"/>
    <w:rsid w:val="00263ECA"/>
    <w:rsid w:val="00264507"/>
    <w:rsid w:val="00267108"/>
    <w:rsid w:val="0026748C"/>
    <w:rsid w:val="00272DDD"/>
    <w:rsid w:val="00274E9D"/>
    <w:rsid w:val="00276D98"/>
    <w:rsid w:val="00277595"/>
    <w:rsid w:val="00281BF0"/>
    <w:rsid w:val="00282CFA"/>
    <w:rsid w:val="00282E1C"/>
    <w:rsid w:val="00287C6E"/>
    <w:rsid w:val="002900FD"/>
    <w:rsid w:val="00291C9B"/>
    <w:rsid w:val="002A0181"/>
    <w:rsid w:val="002A2BC7"/>
    <w:rsid w:val="002A3542"/>
    <w:rsid w:val="002B074C"/>
    <w:rsid w:val="002B1EB9"/>
    <w:rsid w:val="002B29FE"/>
    <w:rsid w:val="002C26E4"/>
    <w:rsid w:val="002C6A58"/>
    <w:rsid w:val="002D0DEA"/>
    <w:rsid w:val="002D3B0E"/>
    <w:rsid w:val="002E0A9B"/>
    <w:rsid w:val="002E3E51"/>
    <w:rsid w:val="002E4B20"/>
    <w:rsid w:val="002E72A1"/>
    <w:rsid w:val="002F0829"/>
    <w:rsid w:val="002F13B6"/>
    <w:rsid w:val="002F163F"/>
    <w:rsid w:val="002F659C"/>
    <w:rsid w:val="002F73DD"/>
    <w:rsid w:val="003013F9"/>
    <w:rsid w:val="00302394"/>
    <w:rsid w:val="00302F61"/>
    <w:rsid w:val="00303BAE"/>
    <w:rsid w:val="0030401C"/>
    <w:rsid w:val="00306360"/>
    <w:rsid w:val="0030686A"/>
    <w:rsid w:val="00307DD6"/>
    <w:rsid w:val="00311338"/>
    <w:rsid w:val="00312D86"/>
    <w:rsid w:val="00313619"/>
    <w:rsid w:val="00313697"/>
    <w:rsid w:val="00314E76"/>
    <w:rsid w:val="003175BB"/>
    <w:rsid w:val="00320FA6"/>
    <w:rsid w:val="00321D04"/>
    <w:rsid w:val="00322D0C"/>
    <w:rsid w:val="00331A25"/>
    <w:rsid w:val="00332341"/>
    <w:rsid w:val="0033358B"/>
    <w:rsid w:val="003379BC"/>
    <w:rsid w:val="00337DE3"/>
    <w:rsid w:val="00340E73"/>
    <w:rsid w:val="00340FA0"/>
    <w:rsid w:val="00342CD4"/>
    <w:rsid w:val="00345434"/>
    <w:rsid w:val="00346D46"/>
    <w:rsid w:val="003545B1"/>
    <w:rsid w:val="003560FA"/>
    <w:rsid w:val="00365142"/>
    <w:rsid w:val="0037568A"/>
    <w:rsid w:val="00375C30"/>
    <w:rsid w:val="0037629B"/>
    <w:rsid w:val="00382045"/>
    <w:rsid w:val="0038364B"/>
    <w:rsid w:val="00387621"/>
    <w:rsid w:val="0039240D"/>
    <w:rsid w:val="00392BC9"/>
    <w:rsid w:val="0039310D"/>
    <w:rsid w:val="003937EF"/>
    <w:rsid w:val="003A6041"/>
    <w:rsid w:val="003B5658"/>
    <w:rsid w:val="003C2E75"/>
    <w:rsid w:val="003C5C55"/>
    <w:rsid w:val="003D12AC"/>
    <w:rsid w:val="003D13C6"/>
    <w:rsid w:val="003D1549"/>
    <w:rsid w:val="003D66A1"/>
    <w:rsid w:val="003D6D2D"/>
    <w:rsid w:val="003E1C83"/>
    <w:rsid w:val="003F0371"/>
    <w:rsid w:val="003F1057"/>
    <w:rsid w:val="003F576B"/>
    <w:rsid w:val="00400DE6"/>
    <w:rsid w:val="00401214"/>
    <w:rsid w:val="00401617"/>
    <w:rsid w:val="0040261E"/>
    <w:rsid w:val="00403360"/>
    <w:rsid w:val="0040392E"/>
    <w:rsid w:val="00403C2D"/>
    <w:rsid w:val="00404EBB"/>
    <w:rsid w:val="00405375"/>
    <w:rsid w:val="00410500"/>
    <w:rsid w:val="00411536"/>
    <w:rsid w:val="00412B97"/>
    <w:rsid w:val="00416396"/>
    <w:rsid w:val="00421A7B"/>
    <w:rsid w:val="00422FDE"/>
    <w:rsid w:val="00424055"/>
    <w:rsid w:val="00425C93"/>
    <w:rsid w:val="00426D9B"/>
    <w:rsid w:val="0043063E"/>
    <w:rsid w:val="004328E8"/>
    <w:rsid w:val="00432D27"/>
    <w:rsid w:val="00442D95"/>
    <w:rsid w:val="00445623"/>
    <w:rsid w:val="00451205"/>
    <w:rsid w:val="00455486"/>
    <w:rsid w:val="00464108"/>
    <w:rsid w:val="004644FE"/>
    <w:rsid w:val="00466D5E"/>
    <w:rsid w:val="0046778B"/>
    <w:rsid w:val="004700C8"/>
    <w:rsid w:val="00471D7F"/>
    <w:rsid w:val="00476702"/>
    <w:rsid w:val="00480A1B"/>
    <w:rsid w:val="00486685"/>
    <w:rsid w:val="00486B03"/>
    <w:rsid w:val="00490A7C"/>
    <w:rsid w:val="00491515"/>
    <w:rsid w:val="00491B52"/>
    <w:rsid w:val="0049202E"/>
    <w:rsid w:val="00496BA0"/>
    <w:rsid w:val="004971FC"/>
    <w:rsid w:val="0049729A"/>
    <w:rsid w:val="004A4B5C"/>
    <w:rsid w:val="004B3155"/>
    <w:rsid w:val="004B347F"/>
    <w:rsid w:val="004B4119"/>
    <w:rsid w:val="004B654F"/>
    <w:rsid w:val="004C2487"/>
    <w:rsid w:val="004C412C"/>
    <w:rsid w:val="004C7FCB"/>
    <w:rsid w:val="004D1256"/>
    <w:rsid w:val="004D447A"/>
    <w:rsid w:val="004D777B"/>
    <w:rsid w:val="004F118E"/>
    <w:rsid w:val="004F1C54"/>
    <w:rsid w:val="004F478C"/>
    <w:rsid w:val="004F52AE"/>
    <w:rsid w:val="004F642A"/>
    <w:rsid w:val="00501094"/>
    <w:rsid w:val="00502CFE"/>
    <w:rsid w:val="0050395A"/>
    <w:rsid w:val="0050527C"/>
    <w:rsid w:val="00506A6E"/>
    <w:rsid w:val="0051245E"/>
    <w:rsid w:val="00513E4B"/>
    <w:rsid w:val="0051587D"/>
    <w:rsid w:val="005158F8"/>
    <w:rsid w:val="005205F6"/>
    <w:rsid w:val="00520951"/>
    <w:rsid w:val="00523B59"/>
    <w:rsid w:val="005241EA"/>
    <w:rsid w:val="005259EF"/>
    <w:rsid w:val="00530B4E"/>
    <w:rsid w:val="0053760B"/>
    <w:rsid w:val="00541FF3"/>
    <w:rsid w:val="00543121"/>
    <w:rsid w:val="005439A5"/>
    <w:rsid w:val="00544415"/>
    <w:rsid w:val="00544A20"/>
    <w:rsid w:val="00546A09"/>
    <w:rsid w:val="00555633"/>
    <w:rsid w:val="00563349"/>
    <w:rsid w:val="00563DA9"/>
    <w:rsid w:val="00563DC2"/>
    <w:rsid w:val="0056531D"/>
    <w:rsid w:val="00570E17"/>
    <w:rsid w:val="005740B0"/>
    <w:rsid w:val="005751B9"/>
    <w:rsid w:val="00575289"/>
    <w:rsid w:val="0058076D"/>
    <w:rsid w:val="00586151"/>
    <w:rsid w:val="00586F43"/>
    <w:rsid w:val="00587E6C"/>
    <w:rsid w:val="005933EE"/>
    <w:rsid w:val="005A2328"/>
    <w:rsid w:val="005A2AFA"/>
    <w:rsid w:val="005A38CE"/>
    <w:rsid w:val="005A533C"/>
    <w:rsid w:val="005A568F"/>
    <w:rsid w:val="005A595A"/>
    <w:rsid w:val="005A5D06"/>
    <w:rsid w:val="005A7FBE"/>
    <w:rsid w:val="005B19D6"/>
    <w:rsid w:val="005B35E8"/>
    <w:rsid w:val="005B53F6"/>
    <w:rsid w:val="005B5A2A"/>
    <w:rsid w:val="005C0722"/>
    <w:rsid w:val="005C18B2"/>
    <w:rsid w:val="005C402D"/>
    <w:rsid w:val="005C5CD8"/>
    <w:rsid w:val="005C77BA"/>
    <w:rsid w:val="005D50B8"/>
    <w:rsid w:val="005D7CB6"/>
    <w:rsid w:val="005E1AFA"/>
    <w:rsid w:val="005E6E38"/>
    <w:rsid w:val="005F2D91"/>
    <w:rsid w:val="005F52DD"/>
    <w:rsid w:val="00600565"/>
    <w:rsid w:val="00600E9D"/>
    <w:rsid w:val="006068AC"/>
    <w:rsid w:val="006071C0"/>
    <w:rsid w:val="006105C7"/>
    <w:rsid w:val="00611799"/>
    <w:rsid w:val="00612ADC"/>
    <w:rsid w:val="00614D1F"/>
    <w:rsid w:val="00616199"/>
    <w:rsid w:val="00623B5A"/>
    <w:rsid w:val="00623D58"/>
    <w:rsid w:val="00625EF8"/>
    <w:rsid w:val="006276A5"/>
    <w:rsid w:val="006321B4"/>
    <w:rsid w:val="00635601"/>
    <w:rsid w:val="00637FA3"/>
    <w:rsid w:val="0064102D"/>
    <w:rsid w:val="006441AA"/>
    <w:rsid w:val="00644DCD"/>
    <w:rsid w:val="006470B1"/>
    <w:rsid w:val="0065068D"/>
    <w:rsid w:val="00650DE2"/>
    <w:rsid w:val="00651588"/>
    <w:rsid w:val="006541D0"/>
    <w:rsid w:val="00655ABE"/>
    <w:rsid w:val="00662CCF"/>
    <w:rsid w:val="00666486"/>
    <w:rsid w:val="006703F8"/>
    <w:rsid w:val="00671B4F"/>
    <w:rsid w:val="00672EF5"/>
    <w:rsid w:val="006735DA"/>
    <w:rsid w:val="006746A2"/>
    <w:rsid w:val="00674BA9"/>
    <w:rsid w:val="0067722B"/>
    <w:rsid w:val="0068614D"/>
    <w:rsid w:val="006876B1"/>
    <w:rsid w:val="00690AA1"/>
    <w:rsid w:val="00690E18"/>
    <w:rsid w:val="00696707"/>
    <w:rsid w:val="006A53DD"/>
    <w:rsid w:val="006B6215"/>
    <w:rsid w:val="006B6F87"/>
    <w:rsid w:val="006C2255"/>
    <w:rsid w:val="006C2B21"/>
    <w:rsid w:val="006C3211"/>
    <w:rsid w:val="006C3F31"/>
    <w:rsid w:val="006C4EEC"/>
    <w:rsid w:val="006C62BF"/>
    <w:rsid w:val="006C78DB"/>
    <w:rsid w:val="006D16A0"/>
    <w:rsid w:val="006D631F"/>
    <w:rsid w:val="006E624E"/>
    <w:rsid w:val="006E6BAA"/>
    <w:rsid w:val="006E7BAB"/>
    <w:rsid w:val="006F1377"/>
    <w:rsid w:val="006F1C25"/>
    <w:rsid w:val="006F3509"/>
    <w:rsid w:val="006F4795"/>
    <w:rsid w:val="006F49C0"/>
    <w:rsid w:val="006F5122"/>
    <w:rsid w:val="006F5FB5"/>
    <w:rsid w:val="006F61B1"/>
    <w:rsid w:val="006F74CC"/>
    <w:rsid w:val="00701CC2"/>
    <w:rsid w:val="00703130"/>
    <w:rsid w:val="007049E0"/>
    <w:rsid w:val="0071060E"/>
    <w:rsid w:val="00717543"/>
    <w:rsid w:val="00721648"/>
    <w:rsid w:val="00722133"/>
    <w:rsid w:val="007223DE"/>
    <w:rsid w:val="007234B6"/>
    <w:rsid w:val="007241A7"/>
    <w:rsid w:val="00724E08"/>
    <w:rsid w:val="00725787"/>
    <w:rsid w:val="00725E71"/>
    <w:rsid w:val="007262F3"/>
    <w:rsid w:val="007277B8"/>
    <w:rsid w:val="00731463"/>
    <w:rsid w:val="00737097"/>
    <w:rsid w:val="0074072F"/>
    <w:rsid w:val="00746A6B"/>
    <w:rsid w:val="00750E7D"/>
    <w:rsid w:val="00753782"/>
    <w:rsid w:val="00756E13"/>
    <w:rsid w:val="007613B6"/>
    <w:rsid w:val="00762382"/>
    <w:rsid w:val="0076464E"/>
    <w:rsid w:val="00765F41"/>
    <w:rsid w:val="00770C0E"/>
    <w:rsid w:val="007744FE"/>
    <w:rsid w:val="0077695A"/>
    <w:rsid w:val="00777E02"/>
    <w:rsid w:val="00781E45"/>
    <w:rsid w:val="00783750"/>
    <w:rsid w:val="0078540A"/>
    <w:rsid w:val="00785B6A"/>
    <w:rsid w:val="00792976"/>
    <w:rsid w:val="00796AF4"/>
    <w:rsid w:val="007A2669"/>
    <w:rsid w:val="007A4F8B"/>
    <w:rsid w:val="007A5044"/>
    <w:rsid w:val="007A6A5F"/>
    <w:rsid w:val="007B4F30"/>
    <w:rsid w:val="007C1505"/>
    <w:rsid w:val="007C3C93"/>
    <w:rsid w:val="007C5072"/>
    <w:rsid w:val="007C5EE1"/>
    <w:rsid w:val="007D2132"/>
    <w:rsid w:val="007D3482"/>
    <w:rsid w:val="007D4285"/>
    <w:rsid w:val="007D548D"/>
    <w:rsid w:val="007E08A3"/>
    <w:rsid w:val="007E1615"/>
    <w:rsid w:val="007E18DA"/>
    <w:rsid w:val="007E5D28"/>
    <w:rsid w:val="007E7C17"/>
    <w:rsid w:val="007F0D5F"/>
    <w:rsid w:val="007F1F66"/>
    <w:rsid w:val="007F4B7F"/>
    <w:rsid w:val="007F4D2C"/>
    <w:rsid w:val="007F76FB"/>
    <w:rsid w:val="00800568"/>
    <w:rsid w:val="00801207"/>
    <w:rsid w:val="00801698"/>
    <w:rsid w:val="008034CD"/>
    <w:rsid w:val="00803683"/>
    <w:rsid w:val="0080377B"/>
    <w:rsid w:val="0080446A"/>
    <w:rsid w:val="008055BE"/>
    <w:rsid w:val="008068AC"/>
    <w:rsid w:val="00807E7C"/>
    <w:rsid w:val="00811248"/>
    <w:rsid w:val="00812113"/>
    <w:rsid w:val="008134A7"/>
    <w:rsid w:val="00813C9B"/>
    <w:rsid w:val="00814BA2"/>
    <w:rsid w:val="00820848"/>
    <w:rsid w:val="008261B2"/>
    <w:rsid w:val="008269E9"/>
    <w:rsid w:val="00827810"/>
    <w:rsid w:val="0082782F"/>
    <w:rsid w:val="00830C83"/>
    <w:rsid w:val="0083265A"/>
    <w:rsid w:val="00833C72"/>
    <w:rsid w:val="0084023A"/>
    <w:rsid w:val="008427D1"/>
    <w:rsid w:val="00843E22"/>
    <w:rsid w:val="00853CBD"/>
    <w:rsid w:val="00862C9C"/>
    <w:rsid w:val="00865BBE"/>
    <w:rsid w:val="00866209"/>
    <w:rsid w:val="0086681C"/>
    <w:rsid w:val="00867F41"/>
    <w:rsid w:val="00870A93"/>
    <w:rsid w:val="00872DBF"/>
    <w:rsid w:val="00876DE4"/>
    <w:rsid w:val="00880C78"/>
    <w:rsid w:val="0088296D"/>
    <w:rsid w:val="0088547D"/>
    <w:rsid w:val="00891187"/>
    <w:rsid w:val="00893782"/>
    <w:rsid w:val="008945B6"/>
    <w:rsid w:val="0089688F"/>
    <w:rsid w:val="008A3745"/>
    <w:rsid w:val="008B0DEB"/>
    <w:rsid w:val="008B5B3E"/>
    <w:rsid w:val="008C16FC"/>
    <w:rsid w:val="008C2344"/>
    <w:rsid w:val="008C3AE0"/>
    <w:rsid w:val="008D3B35"/>
    <w:rsid w:val="008D53A5"/>
    <w:rsid w:val="008E58A4"/>
    <w:rsid w:val="008E7CBC"/>
    <w:rsid w:val="008F0A0D"/>
    <w:rsid w:val="008F41D7"/>
    <w:rsid w:val="008F4405"/>
    <w:rsid w:val="008F793E"/>
    <w:rsid w:val="00900687"/>
    <w:rsid w:val="00900D45"/>
    <w:rsid w:val="0090129D"/>
    <w:rsid w:val="00901C33"/>
    <w:rsid w:val="009044A5"/>
    <w:rsid w:val="00905E98"/>
    <w:rsid w:val="00910124"/>
    <w:rsid w:val="00914B9A"/>
    <w:rsid w:val="00914F0D"/>
    <w:rsid w:val="009210B5"/>
    <w:rsid w:val="00923705"/>
    <w:rsid w:val="009248A8"/>
    <w:rsid w:val="009315EE"/>
    <w:rsid w:val="0093423F"/>
    <w:rsid w:val="009375A2"/>
    <w:rsid w:val="009407FC"/>
    <w:rsid w:val="009414BD"/>
    <w:rsid w:val="009415F2"/>
    <w:rsid w:val="0094179D"/>
    <w:rsid w:val="00944951"/>
    <w:rsid w:val="0094538F"/>
    <w:rsid w:val="0094643B"/>
    <w:rsid w:val="009471C3"/>
    <w:rsid w:val="00947265"/>
    <w:rsid w:val="009500EE"/>
    <w:rsid w:val="00950CE4"/>
    <w:rsid w:val="0095464C"/>
    <w:rsid w:val="00955D69"/>
    <w:rsid w:val="0095711D"/>
    <w:rsid w:val="00957486"/>
    <w:rsid w:val="00960414"/>
    <w:rsid w:val="00964936"/>
    <w:rsid w:val="00970E1B"/>
    <w:rsid w:val="00970E9D"/>
    <w:rsid w:val="00971301"/>
    <w:rsid w:val="009717E0"/>
    <w:rsid w:val="00971A77"/>
    <w:rsid w:val="009727C8"/>
    <w:rsid w:val="009728D2"/>
    <w:rsid w:val="00975431"/>
    <w:rsid w:val="0097548E"/>
    <w:rsid w:val="00981091"/>
    <w:rsid w:val="00981A81"/>
    <w:rsid w:val="0098676A"/>
    <w:rsid w:val="00992696"/>
    <w:rsid w:val="0099634D"/>
    <w:rsid w:val="009A04D7"/>
    <w:rsid w:val="009A56A8"/>
    <w:rsid w:val="009A5746"/>
    <w:rsid w:val="009A5FBA"/>
    <w:rsid w:val="009A6507"/>
    <w:rsid w:val="009B1268"/>
    <w:rsid w:val="009B17FD"/>
    <w:rsid w:val="009B20F0"/>
    <w:rsid w:val="009B6C3C"/>
    <w:rsid w:val="009C1931"/>
    <w:rsid w:val="009C56D5"/>
    <w:rsid w:val="009C7C53"/>
    <w:rsid w:val="009C7D9B"/>
    <w:rsid w:val="009D092F"/>
    <w:rsid w:val="009D1BCA"/>
    <w:rsid w:val="009D48A3"/>
    <w:rsid w:val="009D576F"/>
    <w:rsid w:val="009D73E7"/>
    <w:rsid w:val="009E6647"/>
    <w:rsid w:val="009F1232"/>
    <w:rsid w:val="009F240F"/>
    <w:rsid w:val="009F5BD8"/>
    <w:rsid w:val="00A00DE7"/>
    <w:rsid w:val="00A01D4B"/>
    <w:rsid w:val="00A02C79"/>
    <w:rsid w:val="00A05823"/>
    <w:rsid w:val="00A05ED7"/>
    <w:rsid w:val="00A05EDA"/>
    <w:rsid w:val="00A103E5"/>
    <w:rsid w:val="00A12845"/>
    <w:rsid w:val="00A20B7A"/>
    <w:rsid w:val="00A21AF2"/>
    <w:rsid w:val="00A22142"/>
    <w:rsid w:val="00A27248"/>
    <w:rsid w:val="00A32B2F"/>
    <w:rsid w:val="00A33193"/>
    <w:rsid w:val="00A3345A"/>
    <w:rsid w:val="00A35752"/>
    <w:rsid w:val="00A40BCA"/>
    <w:rsid w:val="00A4170D"/>
    <w:rsid w:val="00A421BE"/>
    <w:rsid w:val="00A430ED"/>
    <w:rsid w:val="00A46187"/>
    <w:rsid w:val="00A47754"/>
    <w:rsid w:val="00A52972"/>
    <w:rsid w:val="00A54156"/>
    <w:rsid w:val="00A55A56"/>
    <w:rsid w:val="00A61532"/>
    <w:rsid w:val="00A63578"/>
    <w:rsid w:val="00A660E1"/>
    <w:rsid w:val="00A71833"/>
    <w:rsid w:val="00A71B24"/>
    <w:rsid w:val="00A8236F"/>
    <w:rsid w:val="00A83FDA"/>
    <w:rsid w:val="00A84D4C"/>
    <w:rsid w:val="00A933D2"/>
    <w:rsid w:val="00A94765"/>
    <w:rsid w:val="00A95344"/>
    <w:rsid w:val="00A97312"/>
    <w:rsid w:val="00A97985"/>
    <w:rsid w:val="00AA7184"/>
    <w:rsid w:val="00AB67B9"/>
    <w:rsid w:val="00AC035F"/>
    <w:rsid w:val="00AC300F"/>
    <w:rsid w:val="00AC6D7D"/>
    <w:rsid w:val="00AD13FA"/>
    <w:rsid w:val="00AD4260"/>
    <w:rsid w:val="00AD4B98"/>
    <w:rsid w:val="00AD7CED"/>
    <w:rsid w:val="00AE19E3"/>
    <w:rsid w:val="00AE556E"/>
    <w:rsid w:val="00AE5FED"/>
    <w:rsid w:val="00AF1900"/>
    <w:rsid w:val="00AF7234"/>
    <w:rsid w:val="00B01DA0"/>
    <w:rsid w:val="00B1044F"/>
    <w:rsid w:val="00B140F8"/>
    <w:rsid w:val="00B1434D"/>
    <w:rsid w:val="00B14C44"/>
    <w:rsid w:val="00B2040D"/>
    <w:rsid w:val="00B223AC"/>
    <w:rsid w:val="00B228D6"/>
    <w:rsid w:val="00B242F4"/>
    <w:rsid w:val="00B309C1"/>
    <w:rsid w:val="00B31E25"/>
    <w:rsid w:val="00B36308"/>
    <w:rsid w:val="00B410A6"/>
    <w:rsid w:val="00B4113C"/>
    <w:rsid w:val="00B413C7"/>
    <w:rsid w:val="00B443BB"/>
    <w:rsid w:val="00B4595C"/>
    <w:rsid w:val="00B46E78"/>
    <w:rsid w:val="00B50A23"/>
    <w:rsid w:val="00B51086"/>
    <w:rsid w:val="00B537DA"/>
    <w:rsid w:val="00B5495F"/>
    <w:rsid w:val="00B62226"/>
    <w:rsid w:val="00B641BB"/>
    <w:rsid w:val="00B65FA0"/>
    <w:rsid w:val="00B666FA"/>
    <w:rsid w:val="00B6788F"/>
    <w:rsid w:val="00B7067B"/>
    <w:rsid w:val="00B70917"/>
    <w:rsid w:val="00B71284"/>
    <w:rsid w:val="00B74015"/>
    <w:rsid w:val="00B81A36"/>
    <w:rsid w:val="00B911DB"/>
    <w:rsid w:val="00B92128"/>
    <w:rsid w:val="00B92373"/>
    <w:rsid w:val="00B97B94"/>
    <w:rsid w:val="00B97EF0"/>
    <w:rsid w:val="00BA3F89"/>
    <w:rsid w:val="00BA60DB"/>
    <w:rsid w:val="00BB0BB4"/>
    <w:rsid w:val="00BC580F"/>
    <w:rsid w:val="00BC5BD7"/>
    <w:rsid w:val="00BC63F4"/>
    <w:rsid w:val="00BE1E50"/>
    <w:rsid w:val="00BE4827"/>
    <w:rsid w:val="00BE7F72"/>
    <w:rsid w:val="00BF02B3"/>
    <w:rsid w:val="00BF1ABA"/>
    <w:rsid w:val="00BF201D"/>
    <w:rsid w:val="00BF60E6"/>
    <w:rsid w:val="00BF6171"/>
    <w:rsid w:val="00BF625C"/>
    <w:rsid w:val="00C016A5"/>
    <w:rsid w:val="00C03796"/>
    <w:rsid w:val="00C140EA"/>
    <w:rsid w:val="00C16375"/>
    <w:rsid w:val="00C25AF9"/>
    <w:rsid w:val="00C26FD0"/>
    <w:rsid w:val="00C30862"/>
    <w:rsid w:val="00C30AD5"/>
    <w:rsid w:val="00C31C48"/>
    <w:rsid w:val="00C35BF5"/>
    <w:rsid w:val="00C4555F"/>
    <w:rsid w:val="00C47580"/>
    <w:rsid w:val="00C478E3"/>
    <w:rsid w:val="00C47939"/>
    <w:rsid w:val="00C56357"/>
    <w:rsid w:val="00C57A00"/>
    <w:rsid w:val="00C64482"/>
    <w:rsid w:val="00C64DF7"/>
    <w:rsid w:val="00C65BA7"/>
    <w:rsid w:val="00C716BB"/>
    <w:rsid w:val="00C72268"/>
    <w:rsid w:val="00C73A0A"/>
    <w:rsid w:val="00C74805"/>
    <w:rsid w:val="00C81DDC"/>
    <w:rsid w:val="00C82BDF"/>
    <w:rsid w:val="00C854F4"/>
    <w:rsid w:val="00C86AAC"/>
    <w:rsid w:val="00C8733F"/>
    <w:rsid w:val="00C87BB5"/>
    <w:rsid w:val="00C923F5"/>
    <w:rsid w:val="00C9283A"/>
    <w:rsid w:val="00C928AC"/>
    <w:rsid w:val="00C934B0"/>
    <w:rsid w:val="00C94EF3"/>
    <w:rsid w:val="00CB1D96"/>
    <w:rsid w:val="00CB4B05"/>
    <w:rsid w:val="00CB4C2A"/>
    <w:rsid w:val="00CB56A6"/>
    <w:rsid w:val="00CC32D1"/>
    <w:rsid w:val="00CC44EE"/>
    <w:rsid w:val="00CC4C2F"/>
    <w:rsid w:val="00CC54CC"/>
    <w:rsid w:val="00CD02B1"/>
    <w:rsid w:val="00CD5531"/>
    <w:rsid w:val="00CE0F65"/>
    <w:rsid w:val="00CE2CE0"/>
    <w:rsid w:val="00CE2E14"/>
    <w:rsid w:val="00CE3F19"/>
    <w:rsid w:val="00CE5F0B"/>
    <w:rsid w:val="00CF2B1C"/>
    <w:rsid w:val="00CF63FC"/>
    <w:rsid w:val="00CF6F83"/>
    <w:rsid w:val="00D018B1"/>
    <w:rsid w:val="00D053A7"/>
    <w:rsid w:val="00D13B75"/>
    <w:rsid w:val="00D16BA6"/>
    <w:rsid w:val="00D17DE8"/>
    <w:rsid w:val="00D22903"/>
    <w:rsid w:val="00D2311F"/>
    <w:rsid w:val="00D2540C"/>
    <w:rsid w:val="00D27337"/>
    <w:rsid w:val="00D31104"/>
    <w:rsid w:val="00D33CDE"/>
    <w:rsid w:val="00D3427C"/>
    <w:rsid w:val="00D3753A"/>
    <w:rsid w:val="00D41616"/>
    <w:rsid w:val="00D45AE8"/>
    <w:rsid w:val="00D47D43"/>
    <w:rsid w:val="00D53B74"/>
    <w:rsid w:val="00D56AD0"/>
    <w:rsid w:val="00D56D58"/>
    <w:rsid w:val="00D56EC8"/>
    <w:rsid w:val="00D63320"/>
    <w:rsid w:val="00D653B0"/>
    <w:rsid w:val="00D65433"/>
    <w:rsid w:val="00D65CC1"/>
    <w:rsid w:val="00D71D39"/>
    <w:rsid w:val="00D8177D"/>
    <w:rsid w:val="00D85467"/>
    <w:rsid w:val="00D87561"/>
    <w:rsid w:val="00D875E4"/>
    <w:rsid w:val="00D90E44"/>
    <w:rsid w:val="00D91F2D"/>
    <w:rsid w:val="00D928BC"/>
    <w:rsid w:val="00D93DCE"/>
    <w:rsid w:val="00D93F06"/>
    <w:rsid w:val="00D9508C"/>
    <w:rsid w:val="00DA0AE1"/>
    <w:rsid w:val="00DA1F91"/>
    <w:rsid w:val="00DA7EE5"/>
    <w:rsid w:val="00DB4B41"/>
    <w:rsid w:val="00DB4D24"/>
    <w:rsid w:val="00DB7F67"/>
    <w:rsid w:val="00DC0B5B"/>
    <w:rsid w:val="00DC559A"/>
    <w:rsid w:val="00DD1DDE"/>
    <w:rsid w:val="00DD4B96"/>
    <w:rsid w:val="00DD5478"/>
    <w:rsid w:val="00DD6765"/>
    <w:rsid w:val="00DD76D0"/>
    <w:rsid w:val="00DD7F59"/>
    <w:rsid w:val="00DE1FD8"/>
    <w:rsid w:val="00DE2843"/>
    <w:rsid w:val="00DE34A3"/>
    <w:rsid w:val="00DE6B62"/>
    <w:rsid w:val="00DF2151"/>
    <w:rsid w:val="00DF3113"/>
    <w:rsid w:val="00DF7364"/>
    <w:rsid w:val="00E00815"/>
    <w:rsid w:val="00E01E41"/>
    <w:rsid w:val="00E03DFC"/>
    <w:rsid w:val="00E06F02"/>
    <w:rsid w:val="00E1429F"/>
    <w:rsid w:val="00E25207"/>
    <w:rsid w:val="00E2645B"/>
    <w:rsid w:val="00E32E4C"/>
    <w:rsid w:val="00E353CA"/>
    <w:rsid w:val="00E407B2"/>
    <w:rsid w:val="00E42013"/>
    <w:rsid w:val="00E42BFE"/>
    <w:rsid w:val="00E44E82"/>
    <w:rsid w:val="00E4519D"/>
    <w:rsid w:val="00E54D8A"/>
    <w:rsid w:val="00E54F52"/>
    <w:rsid w:val="00E56604"/>
    <w:rsid w:val="00E6010B"/>
    <w:rsid w:val="00E63455"/>
    <w:rsid w:val="00E73DF0"/>
    <w:rsid w:val="00E82CA5"/>
    <w:rsid w:val="00E84111"/>
    <w:rsid w:val="00E866A2"/>
    <w:rsid w:val="00E87BA0"/>
    <w:rsid w:val="00E90C30"/>
    <w:rsid w:val="00E915D9"/>
    <w:rsid w:val="00E9503A"/>
    <w:rsid w:val="00E959E1"/>
    <w:rsid w:val="00E96852"/>
    <w:rsid w:val="00E971D1"/>
    <w:rsid w:val="00EA0F34"/>
    <w:rsid w:val="00EA22EC"/>
    <w:rsid w:val="00EB2283"/>
    <w:rsid w:val="00EB271F"/>
    <w:rsid w:val="00EB4536"/>
    <w:rsid w:val="00EC1705"/>
    <w:rsid w:val="00EC2E1C"/>
    <w:rsid w:val="00EC6150"/>
    <w:rsid w:val="00ED1D8E"/>
    <w:rsid w:val="00ED5BE4"/>
    <w:rsid w:val="00EE4425"/>
    <w:rsid w:val="00EE476F"/>
    <w:rsid w:val="00EE6C04"/>
    <w:rsid w:val="00EF47E6"/>
    <w:rsid w:val="00F00460"/>
    <w:rsid w:val="00F00E68"/>
    <w:rsid w:val="00F01A8F"/>
    <w:rsid w:val="00F03205"/>
    <w:rsid w:val="00F0593D"/>
    <w:rsid w:val="00F1148D"/>
    <w:rsid w:val="00F15A0F"/>
    <w:rsid w:val="00F26D59"/>
    <w:rsid w:val="00F275F1"/>
    <w:rsid w:val="00F30AF1"/>
    <w:rsid w:val="00F32631"/>
    <w:rsid w:val="00F36069"/>
    <w:rsid w:val="00F43397"/>
    <w:rsid w:val="00F453B6"/>
    <w:rsid w:val="00F4554D"/>
    <w:rsid w:val="00F45D02"/>
    <w:rsid w:val="00F46E65"/>
    <w:rsid w:val="00F5216B"/>
    <w:rsid w:val="00F54C20"/>
    <w:rsid w:val="00F60BA9"/>
    <w:rsid w:val="00F62957"/>
    <w:rsid w:val="00F62A65"/>
    <w:rsid w:val="00F634CA"/>
    <w:rsid w:val="00F6426B"/>
    <w:rsid w:val="00F71CEE"/>
    <w:rsid w:val="00F72AE4"/>
    <w:rsid w:val="00F737D7"/>
    <w:rsid w:val="00F73F31"/>
    <w:rsid w:val="00F85DE5"/>
    <w:rsid w:val="00F92579"/>
    <w:rsid w:val="00F94761"/>
    <w:rsid w:val="00F95724"/>
    <w:rsid w:val="00FA0553"/>
    <w:rsid w:val="00FA090E"/>
    <w:rsid w:val="00FA0FC7"/>
    <w:rsid w:val="00FA1022"/>
    <w:rsid w:val="00FA307A"/>
    <w:rsid w:val="00FA3502"/>
    <w:rsid w:val="00FA7C86"/>
    <w:rsid w:val="00FB247A"/>
    <w:rsid w:val="00FB7651"/>
    <w:rsid w:val="00FB7930"/>
    <w:rsid w:val="00FC1DE8"/>
    <w:rsid w:val="00FC4C2A"/>
    <w:rsid w:val="00FC75C9"/>
    <w:rsid w:val="00FC7717"/>
    <w:rsid w:val="00FC7E37"/>
    <w:rsid w:val="00FD0CBC"/>
    <w:rsid w:val="00FD48A2"/>
    <w:rsid w:val="00FD7642"/>
    <w:rsid w:val="00FE1880"/>
    <w:rsid w:val="00FE245E"/>
    <w:rsid w:val="00FE793D"/>
    <w:rsid w:val="00FF13C4"/>
    <w:rsid w:val="00FF1D8B"/>
    <w:rsid w:val="00FF5659"/>
    <w:rsid w:val="00FF5D7F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a.s.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Klíma</dc:creator>
  <cp:lastModifiedBy>Horáková Petra</cp:lastModifiedBy>
  <cp:revision>2</cp:revision>
  <dcterms:created xsi:type="dcterms:W3CDTF">2016-01-20T14:28:00Z</dcterms:created>
  <dcterms:modified xsi:type="dcterms:W3CDTF">2016-01-20T14:28:00Z</dcterms:modified>
</cp:coreProperties>
</file>