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38"/>
        <w:gridCol w:w="3957"/>
        <w:gridCol w:w="1471"/>
      </w:tblGrid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Radnice Sídliště 591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Rokycany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3.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polytechnická Brno Jílová 36g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4.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SPŠ, SOŠ a SOU Hradec Králové Hradební 129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5.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ISŠ Vysoké nad Jizerou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Farského 300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6.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a VOŠ Písek Karla Čapka 402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9.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Český Těšín Sokola Tůmy 402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82D98" w:rsidRDefault="00182D98" w:rsidP="0064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10.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Wichterlovo gymnázium Ostrava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Poruba Čs. exilu 669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SŠPU Opava Praskova 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  <w:p w:rsidR="00182D98" w:rsidRPr="00646AE7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11.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Olgy Havlové Ostrava Poruba Marie Majerové 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12.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Fryčovice 628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 13. 10.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Jazykové gymnázium Pavla Tigrida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Ostrava Poruba G. Klimenta 493/3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16.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Česká Lípa</w:t>
            </w:r>
            <w:r>
              <w:rPr>
                <w:rFonts w:ascii="Times New Roman" w:hAnsi="Times New Roman" w:cs="Times New Roman"/>
              </w:rPr>
              <w:tab/>
              <w:t xml:space="preserve"> Havlíčková 426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17.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Českoslovanská akademie obchodní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2 Resslova 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18.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Nové Město na Moravě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Bělisko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295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19.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Akademie Světlá nad Sázavou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Sázavská 547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82D98" w:rsidRDefault="00182D98" w:rsidP="0064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  <w:bookmarkStart w:id="0" w:name="_GoBack"/>
            <w:bookmarkEnd w:id="0"/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20.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Humanitas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Litvínov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Ukrajinská 379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23.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Sportovní gymnázium Kladno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Plzeňská 3103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Út 24.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Čechtice Na Lázni 335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Vrchotovy Janovice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25.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Sokolská 1 Brno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26.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PODZIMNÍ PRÁZDNINY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 27. 10.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PODZIMNÍ PRÁZDNINY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30.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SPŠSaE</w:t>
            </w:r>
            <w:proofErr w:type="spellEnd"/>
            <w:r>
              <w:rPr>
                <w:rFonts w:ascii="Times New Roman" w:hAnsi="Times New Roman" w:cs="Times New Roman"/>
              </w:rPr>
              <w:t xml:space="preserve"> Ústí nad Labem Stříbrníky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Výstupní 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82D98" w:rsidTr="00614BA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31. 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Jižní předměstí Rokycany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Čechova 855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82D98" w:rsidRDefault="00182D98" w:rsidP="0061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</w:tbl>
    <w:p w:rsidR="0003610E" w:rsidRPr="00EC394F" w:rsidRDefault="0003610E" w:rsidP="00EC394F"/>
    <w:sectPr w:rsidR="0003610E" w:rsidRPr="00EC394F" w:rsidSect="00D5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55746"/>
    <w:rsid w:val="00072368"/>
    <w:rsid w:val="000932B3"/>
    <w:rsid w:val="000D34D3"/>
    <w:rsid w:val="000E2B37"/>
    <w:rsid w:val="000F2D86"/>
    <w:rsid w:val="001208D3"/>
    <w:rsid w:val="00131A1F"/>
    <w:rsid w:val="00166908"/>
    <w:rsid w:val="00182D98"/>
    <w:rsid w:val="00194A1D"/>
    <w:rsid w:val="001A2D78"/>
    <w:rsid w:val="001B7EF5"/>
    <w:rsid w:val="001F7C22"/>
    <w:rsid w:val="002018C1"/>
    <w:rsid w:val="00210ECF"/>
    <w:rsid w:val="00241CC9"/>
    <w:rsid w:val="00281004"/>
    <w:rsid w:val="00287443"/>
    <w:rsid w:val="002E3EE2"/>
    <w:rsid w:val="0031716F"/>
    <w:rsid w:val="003176B8"/>
    <w:rsid w:val="003348DB"/>
    <w:rsid w:val="0033680B"/>
    <w:rsid w:val="003448F6"/>
    <w:rsid w:val="00345028"/>
    <w:rsid w:val="00361BD3"/>
    <w:rsid w:val="003628C1"/>
    <w:rsid w:val="003A6BAF"/>
    <w:rsid w:val="003E11D3"/>
    <w:rsid w:val="003F06A1"/>
    <w:rsid w:val="00421D4E"/>
    <w:rsid w:val="004224FE"/>
    <w:rsid w:val="0044334C"/>
    <w:rsid w:val="00455760"/>
    <w:rsid w:val="00485C75"/>
    <w:rsid w:val="00486462"/>
    <w:rsid w:val="004C69C4"/>
    <w:rsid w:val="004F345C"/>
    <w:rsid w:val="004F5BE3"/>
    <w:rsid w:val="00523D5E"/>
    <w:rsid w:val="00523DF7"/>
    <w:rsid w:val="005245A2"/>
    <w:rsid w:val="00537B73"/>
    <w:rsid w:val="0056256E"/>
    <w:rsid w:val="00581BA3"/>
    <w:rsid w:val="005B3DE4"/>
    <w:rsid w:val="005F621D"/>
    <w:rsid w:val="00631CA0"/>
    <w:rsid w:val="00646AE7"/>
    <w:rsid w:val="006610C8"/>
    <w:rsid w:val="00677367"/>
    <w:rsid w:val="006A7545"/>
    <w:rsid w:val="006F243A"/>
    <w:rsid w:val="00723D2D"/>
    <w:rsid w:val="00753D71"/>
    <w:rsid w:val="00761999"/>
    <w:rsid w:val="007665D5"/>
    <w:rsid w:val="00785B7E"/>
    <w:rsid w:val="00786242"/>
    <w:rsid w:val="007919CC"/>
    <w:rsid w:val="007C2919"/>
    <w:rsid w:val="007E2648"/>
    <w:rsid w:val="00801DBE"/>
    <w:rsid w:val="00853133"/>
    <w:rsid w:val="008629F0"/>
    <w:rsid w:val="0087514C"/>
    <w:rsid w:val="00875D32"/>
    <w:rsid w:val="008B5021"/>
    <w:rsid w:val="008F2DBA"/>
    <w:rsid w:val="008F41B2"/>
    <w:rsid w:val="00932BD9"/>
    <w:rsid w:val="00970C23"/>
    <w:rsid w:val="00981A31"/>
    <w:rsid w:val="00982867"/>
    <w:rsid w:val="009962DA"/>
    <w:rsid w:val="009C3F44"/>
    <w:rsid w:val="00A00B68"/>
    <w:rsid w:val="00A015D0"/>
    <w:rsid w:val="00A308CC"/>
    <w:rsid w:val="00A4608B"/>
    <w:rsid w:val="00A61F33"/>
    <w:rsid w:val="00A71494"/>
    <w:rsid w:val="00AA3820"/>
    <w:rsid w:val="00AA4029"/>
    <w:rsid w:val="00AE09BA"/>
    <w:rsid w:val="00AE2093"/>
    <w:rsid w:val="00B0186D"/>
    <w:rsid w:val="00B234C0"/>
    <w:rsid w:val="00B46A67"/>
    <w:rsid w:val="00B508EA"/>
    <w:rsid w:val="00B543F5"/>
    <w:rsid w:val="00B56089"/>
    <w:rsid w:val="00BA0315"/>
    <w:rsid w:val="00BA0BD8"/>
    <w:rsid w:val="00BB1F5D"/>
    <w:rsid w:val="00BC2EA2"/>
    <w:rsid w:val="00BC6F24"/>
    <w:rsid w:val="00BE0EE4"/>
    <w:rsid w:val="00BE3266"/>
    <w:rsid w:val="00C2045A"/>
    <w:rsid w:val="00C447D1"/>
    <w:rsid w:val="00C61635"/>
    <w:rsid w:val="00CD55D9"/>
    <w:rsid w:val="00D02C5C"/>
    <w:rsid w:val="00D05AD1"/>
    <w:rsid w:val="00D15B79"/>
    <w:rsid w:val="00D32957"/>
    <w:rsid w:val="00D74F73"/>
    <w:rsid w:val="00D9647E"/>
    <w:rsid w:val="00DA175B"/>
    <w:rsid w:val="00DA17D1"/>
    <w:rsid w:val="00DA4F5C"/>
    <w:rsid w:val="00DE1336"/>
    <w:rsid w:val="00DF2EEA"/>
    <w:rsid w:val="00E32F5B"/>
    <w:rsid w:val="00E40279"/>
    <w:rsid w:val="00E505C3"/>
    <w:rsid w:val="00E733FF"/>
    <w:rsid w:val="00E84EEA"/>
    <w:rsid w:val="00EA0780"/>
    <w:rsid w:val="00EB1E1C"/>
    <w:rsid w:val="00EB54AD"/>
    <w:rsid w:val="00EB7266"/>
    <w:rsid w:val="00EC394F"/>
    <w:rsid w:val="00EF09C0"/>
    <w:rsid w:val="00EF48BA"/>
    <w:rsid w:val="00F02469"/>
    <w:rsid w:val="00F5508A"/>
    <w:rsid w:val="00F9398D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9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9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Liskova</cp:lastModifiedBy>
  <cp:revision>141</cp:revision>
  <cp:lastPrinted>2017-09-04T07:46:00Z</cp:lastPrinted>
  <dcterms:created xsi:type="dcterms:W3CDTF">2014-09-19T11:04:00Z</dcterms:created>
  <dcterms:modified xsi:type="dcterms:W3CDTF">2017-09-26T07:58:00Z</dcterms:modified>
</cp:coreProperties>
</file>