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66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</w:tblGrid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SŠPU Hodonín Brandlova 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PRÁZDNINY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5.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Vltava České Budějovice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Bezdrevská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6.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AGC Teplice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Rooseveltovo náměstí 5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Děčín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náměstí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7.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Pardubice Štefánikova 325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8.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Raspenava Fučíkova 430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Hejnice Lázeňská 406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9.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Čelákovice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Čáslav nám. Jana Žižky 182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12.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Vlašim Tehov 39 (Kostelík)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Církevní gymnázium Kutná Hora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Jiřího z Poděbrad 288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1xE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1xE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13.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Stod Komenského náměstí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14.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Uherské Hradiště Kollárova 617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15.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VOŠZ a SZŠ Hradec Králové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234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16.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České Budějovice Dukelská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19.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obchodní Praha 2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Belgická 250/29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8.50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Út 20.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10 Veronské náměstí 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21.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genpor.. Františka Peřiny Praha 6 Řepy Socháňova 1139/19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22.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genpor.. Františka Peřiny Praha 6 Řepy Socháňova 1139/19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Pr="009D4557" w:rsidRDefault="008E5C1A" w:rsidP="009D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23.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SPŠT Jablonec nad Nisou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Belgická 4852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26.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Velká Polom okres Ostrava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Opavská 350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27.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SŠTO Olomouc Kosinova 872/4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E5C1A" w:rsidTr="008E5C1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28.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A" w:rsidRDefault="008E5C1A">
            <w:r>
              <w:rPr>
                <w:rFonts w:ascii="Times New Roman" w:hAnsi="Times New Roman" w:cs="Times New Roman"/>
              </w:rPr>
              <w:t>Gymnázium Cheb Nerudova 7</w:t>
            </w:r>
          </w:p>
          <w:p w:rsidR="008E5C1A" w:rsidRDefault="008E5C1A">
            <w:pPr>
              <w:rPr>
                <w:rFonts w:ascii="Times New Roman" w:hAnsi="Times New Roman" w:cs="Times New Roman"/>
              </w:rPr>
            </w:pPr>
          </w:p>
          <w:p w:rsidR="008E5C1A" w:rsidRDefault="008E5C1A">
            <w:r>
              <w:rPr>
                <w:rFonts w:ascii="Times New Roman" w:hAnsi="Times New Roman" w:cs="Times New Roman"/>
              </w:rPr>
              <w:t>ZŠ Cheb Hradební 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A" w:rsidRDefault="008E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8E5C1A" w:rsidRDefault="008E5C1A">
            <w:r>
              <w:rPr>
                <w:rFonts w:ascii="Times New Roman" w:hAnsi="Times New Roman" w:cs="Times New Roman"/>
              </w:rPr>
              <w:t>1xE</w:t>
            </w:r>
          </w:p>
          <w:p w:rsidR="008E5C1A" w:rsidRDefault="008E5C1A">
            <w:r>
              <w:rPr>
                <w:rFonts w:ascii="Times New Roman" w:hAnsi="Times New Roman" w:cs="Times New Roman"/>
              </w:rPr>
              <w:t>12.00</w:t>
            </w:r>
          </w:p>
          <w:p w:rsidR="008E5C1A" w:rsidRDefault="008E5C1A">
            <w:r>
              <w:rPr>
                <w:rFonts w:ascii="Times New Roman" w:hAnsi="Times New Roman" w:cs="Times New Roman"/>
              </w:rPr>
              <w:t>1xE</w:t>
            </w:r>
          </w:p>
        </w:tc>
      </w:tr>
    </w:tbl>
    <w:p w:rsidR="0003610E" w:rsidRPr="00866C72" w:rsidRDefault="0003610E" w:rsidP="00866C72"/>
    <w:sectPr w:rsidR="0003610E" w:rsidRPr="00866C72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72368"/>
    <w:rsid w:val="000932B3"/>
    <w:rsid w:val="000D34D3"/>
    <w:rsid w:val="000E2B37"/>
    <w:rsid w:val="000F2D86"/>
    <w:rsid w:val="001208D3"/>
    <w:rsid w:val="00131A1F"/>
    <w:rsid w:val="00166908"/>
    <w:rsid w:val="00194A1D"/>
    <w:rsid w:val="001A2D78"/>
    <w:rsid w:val="001B7EF5"/>
    <w:rsid w:val="001F7C22"/>
    <w:rsid w:val="002018C1"/>
    <w:rsid w:val="00210ECF"/>
    <w:rsid w:val="00231F88"/>
    <w:rsid w:val="00241CC9"/>
    <w:rsid w:val="00281004"/>
    <w:rsid w:val="00287443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A6BAF"/>
    <w:rsid w:val="003E11D3"/>
    <w:rsid w:val="003F06A1"/>
    <w:rsid w:val="00421D4E"/>
    <w:rsid w:val="004224FE"/>
    <w:rsid w:val="0044334C"/>
    <w:rsid w:val="00455760"/>
    <w:rsid w:val="0047695D"/>
    <w:rsid w:val="00485C75"/>
    <w:rsid w:val="00486462"/>
    <w:rsid w:val="004C69C4"/>
    <w:rsid w:val="004F345C"/>
    <w:rsid w:val="004F5BE3"/>
    <w:rsid w:val="00523D5E"/>
    <w:rsid w:val="00523DF7"/>
    <w:rsid w:val="005245A2"/>
    <w:rsid w:val="00537B73"/>
    <w:rsid w:val="0056256E"/>
    <w:rsid w:val="00581BA3"/>
    <w:rsid w:val="005B3DE4"/>
    <w:rsid w:val="005F621D"/>
    <w:rsid w:val="00631CA0"/>
    <w:rsid w:val="006610C8"/>
    <w:rsid w:val="00677367"/>
    <w:rsid w:val="006A7545"/>
    <w:rsid w:val="006F243A"/>
    <w:rsid w:val="007166A3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C2919"/>
    <w:rsid w:val="007E2648"/>
    <w:rsid w:val="00801DBE"/>
    <w:rsid w:val="00853133"/>
    <w:rsid w:val="008629F0"/>
    <w:rsid w:val="00866C72"/>
    <w:rsid w:val="0087514C"/>
    <w:rsid w:val="00875D32"/>
    <w:rsid w:val="008B03E2"/>
    <w:rsid w:val="008B5021"/>
    <w:rsid w:val="008E5C1A"/>
    <w:rsid w:val="008F2DBA"/>
    <w:rsid w:val="008F41B2"/>
    <w:rsid w:val="00932BD9"/>
    <w:rsid w:val="00970C23"/>
    <w:rsid w:val="00981A31"/>
    <w:rsid w:val="00982867"/>
    <w:rsid w:val="009962DA"/>
    <w:rsid w:val="009B3160"/>
    <w:rsid w:val="009C3F44"/>
    <w:rsid w:val="009D4557"/>
    <w:rsid w:val="00A00B68"/>
    <w:rsid w:val="00A015D0"/>
    <w:rsid w:val="00A308CC"/>
    <w:rsid w:val="00A4608B"/>
    <w:rsid w:val="00A61F33"/>
    <w:rsid w:val="00A71494"/>
    <w:rsid w:val="00AA3820"/>
    <w:rsid w:val="00AA4029"/>
    <w:rsid w:val="00AE09BA"/>
    <w:rsid w:val="00AE2093"/>
    <w:rsid w:val="00B0186D"/>
    <w:rsid w:val="00B234C0"/>
    <w:rsid w:val="00B46A67"/>
    <w:rsid w:val="00B508EA"/>
    <w:rsid w:val="00B543F5"/>
    <w:rsid w:val="00B56089"/>
    <w:rsid w:val="00BA0315"/>
    <w:rsid w:val="00BA0BD8"/>
    <w:rsid w:val="00BB1F5D"/>
    <w:rsid w:val="00BC2EA2"/>
    <w:rsid w:val="00BC6F24"/>
    <w:rsid w:val="00BE0EE4"/>
    <w:rsid w:val="00BE3266"/>
    <w:rsid w:val="00C2045A"/>
    <w:rsid w:val="00C447D1"/>
    <w:rsid w:val="00C61635"/>
    <w:rsid w:val="00CD55D9"/>
    <w:rsid w:val="00D02C5C"/>
    <w:rsid w:val="00D05551"/>
    <w:rsid w:val="00D05AD1"/>
    <w:rsid w:val="00D15B79"/>
    <w:rsid w:val="00D32957"/>
    <w:rsid w:val="00D74F73"/>
    <w:rsid w:val="00D9647E"/>
    <w:rsid w:val="00DA175B"/>
    <w:rsid w:val="00DA17D1"/>
    <w:rsid w:val="00DA4F5C"/>
    <w:rsid w:val="00DE1336"/>
    <w:rsid w:val="00DF2EEA"/>
    <w:rsid w:val="00E32F5B"/>
    <w:rsid w:val="00E40279"/>
    <w:rsid w:val="00E505C3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cp:lastPrinted>2017-09-04T07:46:00Z</cp:lastPrinted>
  <dcterms:created xsi:type="dcterms:W3CDTF">2018-01-31T12:42:00Z</dcterms:created>
  <dcterms:modified xsi:type="dcterms:W3CDTF">2018-01-31T13:10:00Z</dcterms:modified>
</cp:coreProperties>
</file>