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238"/>
        <w:gridCol w:w="3957"/>
        <w:gridCol w:w="1471"/>
      </w:tblGrid>
      <w:tr w:rsidR="00083712" w:rsidTr="006703A3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1. 6.</w:t>
            </w:r>
          </w:p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SPŠ Mladá Boleslav Havlíčkova 456</w:t>
            </w:r>
          </w:p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</w:p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Gymnázium Mladá Boleslav</w:t>
            </w:r>
          </w:p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Palackého 191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8.00</w:t>
            </w:r>
          </w:p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</w:t>
            </w:r>
          </w:p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</w:tc>
      </w:tr>
      <w:tr w:rsidR="00083712" w:rsidTr="006703A3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2. 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12" w:rsidRPr="00E46440" w:rsidRDefault="00083712" w:rsidP="006703A3">
            <w:pPr>
              <w:rPr>
                <w:rFonts w:ascii="Times New Roman" w:hAnsi="Times New Roman" w:cs="Times New Roman"/>
                <w:color w:val="FF0000"/>
              </w:rPr>
            </w:pPr>
            <w:r w:rsidRPr="00342BEA">
              <w:rPr>
                <w:rFonts w:ascii="Times New Roman" w:hAnsi="Times New Roman" w:cs="Times New Roman"/>
              </w:rPr>
              <w:t>ZŠ Praha 2 Sázavská 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8.55</w:t>
            </w:r>
          </w:p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083712" w:rsidTr="006703A3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5. 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12" w:rsidRPr="00A045D8" w:rsidRDefault="00083712" w:rsidP="006703A3">
            <w:pPr>
              <w:rPr>
                <w:rFonts w:ascii="Times New Roman" w:hAnsi="Times New Roman" w:cs="Times New Roman"/>
              </w:rPr>
            </w:pPr>
            <w:r w:rsidRPr="00A045D8">
              <w:rPr>
                <w:rFonts w:ascii="Times New Roman" w:hAnsi="Times New Roman" w:cs="Times New Roman"/>
              </w:rPr>
              <w:t>Gymnázium Václava Hraběte Hořovice Jiráskova 617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</w:t>
            </w:r>
          </w:p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083712" w:rsidTr="006703A3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6. 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Mníšek pod Brdy</w:t>
            </w:r>
          </w:p>
          <w:p w:rsidR="00083712" w:rsidRPr="00A045D8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Komenského 420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083712" w:rsidTr="006703A3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7. 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Praha 4 Jílovská 1100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083712" w:rsidRPr="006537C0" w:rsidRDefault="00083712" w:rsidP="006703A3">
            <w:pPr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</w:rPr>
              <w:t>3xE</w:t>
            </w:r>
          </w:p>
        </w:tc>
      </w:tr>
      <w:tr w:rsidR="00083712" w:rsidTr="006703A3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8. 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Gymnázium Plzeň</w:t>
            </w:r>
          </w:p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Mikulášské náměstí 23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083712" w:rsidTr="006703A3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9. 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Votice Pražská 235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083712" w:rsidTr="006703A3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12. 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SŠTŘ Nový Bydžov Dr. M. Tyrše 112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083712" w:rsidTr="006537C0">
        <w:trPr>
          <w:trHeight w:val="609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13. 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SOŠ logistická a SOU Dalovice</w:t>
            </w:r>
          </w:p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Hlavní 114/29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</w:t>
            </w:r>
          </w:p>
          <w:p w:rsidR="00083712" w:rsidRPr="006537C0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083712" w:rsidTr="006703A3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14. 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SŠTŘ Nový Bydžov Hlušice 1</w:t>
            </w:r>
          </w:p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083712" w:rsidRPr="006537C0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083712" w:rsidTr="006703A3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16. 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SŠ a VOŠ České Budějovice</w:t>
            </w:r>
          </w:p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Třebízského 22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7.55</w:t>
            </w:r>
          </w:p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083712" w:rsidTr="006703A3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19. 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Praha 4 Bítovská 1246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083712" w:rsidTr="006703A3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20. 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Nový Bydžov V. K. Klicpery 561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</w:tc>
      </w:tr>
      <w:tr w:rsidR="00083712" w:rsidTr="006703A3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 21. 6.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SOUTĚŽ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</w:p>
        </w:tc>
      </w:tr>
      <w:tr w:rsidR="00083712" w:rsidTr="006703A3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22. 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Kolín Kmochova 943</w:t>
            </w:r>
          </w:p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</w:p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Beroun – Závodí</w:t>
            </w:r>
          </w:p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Komenského 249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</w:t>
            </w:r>
          </w:p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</w:tc>
      </w:tr>
      <w:tr w:rsidR="00083712" w:rsidTr="006703A3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23. 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Kamenné Žehrovice</w:t>
            </w:r>
          </w:p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Karlovarská 150</w:t>
            </w:r>
          </w:p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Kounice 363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7.40</w:t>
            </w:r>
          </w:p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</w:tc>
      </w:tr>
      <w:tr w:rsidR="00083712" w:rsidTr="006703A3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26. 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OA Kostelec nad Orlicí</w:t>
            </w:r>
          </w:p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Komenského 522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  <w:p w:rsidR="00083712" w:rsidRDefault="00083712" w:rsidP="0065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083712" w:rsidTr="006703A3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27. 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SŠ AGC Teplice</w:t>
            </w:r>
          </w:p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Rooseveltovo náměstí 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</w:tc>
      </w:tr>
      <w:tr w:rsidR="00083712" w:rsidTr="006703A3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28. 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Gymnázium Nymburk</w:t>
            </w:r>
          </w:p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Komenského 779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7.45</w:t>
            </w:r>
          </w:p>
          <w:p w:rsidR="00083712" w:rsidRDefault="00083712" w:rsidP="0065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3xE</w:t>
            </w:r>
          </w:p>
        </w:tc>
      </w:tr>
      <w:tr w:rsidR="00083712" w:rsidTr="006703A3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29. 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</w:p>
        </w:tc>
      </w:tr>
      <w:tr w:rsidR="00083712" w:rsidTr="006703A3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30. 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VYSVĚDČENÍ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12" w:rsidRDefault="00083712" w:rsidP="006703A3">
            <w:pPr>
              <w:rPr>
                <w:rFonts w:ascii="Times New Roman" w:hAnsi="Times New Roman" w:cs="Times New Roman"/>
              </w:rPr>
            </w:pPr>
          </w:p>
        </w:tc>
      </w:tr>
    </w:tbl>
    <w:p w:rsidR="00537B73" w:rsidRDefault="00537B73" w:rsidP="00537B73"/>
    <w:p w:rsidR="0003610E" w:rsidRPr="00537B73" w:rsidRDefault="0003610E" w:rsidP="00537B73"/>
    <w:sectPr w:rsidR="0003610E" w:rsidRPr="00537B73" w:rsidSect="00D575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19"/>
    <w:rsid w:val="00002428"/>
    <w:rsid w:val="0001563D"/>
    <w:rsid w:val="0003610E"/>
    <w:rsid w:val="00055746"/>
    <w:rsid w:val="00072368"/>
    <w:rsid w:val="00083712"/>
    <w:rsid w:val="000932B3"/>
    <w:rsid w:val="000D34D3"/>
    <w:rsid w:val="000E2B37"/>
    <w:rsid w:val="000F2D86"/>
    <w:rsid w:val="0011584C"/>
    <w:rsid w:val="001208D3"/>
    <w:rsid w:val="00131A1F"/>
    <w:rsid w:val="00166908"/>
    <w:rsid w:val="00194A1D"/>
    <w:rsid w:val="001A2D78"/>
    <w:rsid w:val="001B7EF5"/>
    <w:rsid w:val="001F7C22"/>
    <w:rsid w:val="002018C1"/>
    <w:rsid w:val="00210ECF"/>
    <w:rsid w:val="00241CC9"/>
    <w:rsid w:val="00281004"/>
    <w:rsid w:val="00287443"/>
    <w:rsid w:val="002E3EE2"/>
    <w:rsid w:val="0031716F"/>
    <w:rsid w:val="003348DB"/>
    <w:rsid w:val="0033680B"/>
    <w:rsid w:val="003448F6"/>
    <w:rsid w:val="00345028"/>
    <w:rsid w:val="00361BD3"/>
    <w:rsid w:val="003628C1"/>
    <w:rsid w:val="003A6BAF"/>
    <w:rsid w:val="003E11D3"/>
    <w:rsid w:val="003F06A1"/>
    <w:rsid w:val="00421D4E"/>
    <w:rsid w:val="004224FE"/>
    <w:rsid w:val="0044334C"/>
    <w:rsid w:val="00485C75"/>
    <w:rsid w:val="00486462"/>
    <w:rsid w:val="004C69C4"/>
    <w:rsid w:val="004F345C"/>
    <w:rsid w:val="004F5BE3"/>
    <w:rsid w:val="00523D5E"/>
    <w:rsid w:val="00523DF7"/>
    <w:rsid w:val="005245A2"/>
    <w:rsid w:val="00537B73"/>
    <w:rsid w:val="0056256E"/>
    <w:rsid w:val="00581BA3"/>
    <w:rsid w:val="005B3DE4"/>
    <w:rsid w:val="005F621D"/>
    <w:rsid w:val="00631CA0"/>
    <w:rsid w:val="006537C0"/>
    <w:rsid w:val="006610C8"/>
    <w:rsid w:val="00677367"/>
    <w:rsid w:val="006A7545"/>
    <w:rsid w:val="006F243A"/>
    <w:rsid w:val="00723D2D"/>
    <w:rsid w:val="00753D71"/>
    <w:rsid w:val="00761999"/>
    <w:rsid w:val="00785B7E"/>
    <w:rsid w:val="00786242"/>
    <w:rsid w:val="007919CC"/>
    <w:rsid w:val="007A3117"/>
    <w:rsid w:val="007C2919"/>
    <w:rsid w:val="007E2648"/>
    <w:rsid w:val="00801DBE"/>
    <w:rsid w:val="00853133"/>
    <w:rsid w:val="008629F0"/>
    <w:rsid w:val="0087514C"/>
    <w:rsid w:val="00875D32"/>
    <w:rsid w:val="008B5021"/>
    <w:rsid w:val="008F2DBA"/>
    <w:rsid w:val="008F41B2"/>
    <w:rsid w:val="00932BD9"/>
    <w:rsid w:val="00970C23"/>
    <w:rsid w:val="00981A31"/>
    <w:rsid w:val="00982867"/>
    <w:rsid w:val="009962DA"/>
    <w:rsid w:val="009C3F44"/>
    <w:rsid w:val="00A00B68"/>
    <w:rsid w:val="00A015D0"/>
    <w:rsid w:val="00A4608B"/>
    <w:rsid w:val="00A61F33"/>
    <w:rsid w:val="00A71494"/>
    <w:rsid w:val="00AA3820"/>
    <w:rsid w:val="00AA4029"/>
    <w:rsid w:val="00AE09BA"/>
    <w:rsid w:val="00AE2093"/>
    <w:rsid w:val="00B0186D"/>
    <w:rsid w:val="00B234C0"/>
    <w:rsid w:val="00B508EA"/>
    <w:rsid w:val="00B543F5"/>
    <w:rsid w:val="00B56089"/>
    <w:rsid w:val="00BA0315"/>
    <w:rsid w:val="00BA0BD8"/>
    <w:rsid w:val="00BB1F5D"/>
    <w:rsid w:val="00BC2EA2"/>
    <w:rsid w:val="00BC6F24"/>
    <w:rsid w:val="00BE0EE4"/>
    <w:rsid w:val="00BE3266"/>
    <w:rsid w:val="00C2045A"/>
    <w:rsid w:val="00C447D1"/>
    <w:rsid w:val="00C61635"/>
    <w:rsid w:val="00CD55D9"/>
    <w:rsid w:val="00D15B79"/>
    <w:rsid w:val="00D32957"/>
    <w:rsid w:val="00D74F73"/>
    <w:rsid w:val="00D9647E"/>
    <w:rsid w:val="00DA175B"/>
    <w:rsid w:val="00DA17D1"/>
    <w:rsid w:val="00DA4F5C"/>
    <w:rsid w:val="00DF2EEA"/>
    <w:rsid w:val="00E32F5B"/>
    <w:rsid w:val="00E6040E"/>
    <w:rsid w:val="00E733FF"/>
    <w:rsid w:val="00E84EEA"/>
    <w:rsid w:val="00EA0780"/>
    <w:rsid w:val="00EB1E1C"/>
    <w:rsid w:val="00EB54AD"/>
    <w:rsid w:val="00EB7266"/>
    <w:rsid w:val="00EF09C0"/>
    <w:rsid w:val="00EF48BA"/>
    <w:rsid w:val="00F02469"/>
    <w:rsid w:val="00F5508A"/>
    <w:rsid w:val="00F9398D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7B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1D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7B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1D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Liskova</cp:lastModifiedBy>
  <cp:revision>6</cp:revision>
  <dcterms:created xsi:type="dcterms:W3CDTF">2017-05-30T08:35:00Z</dcterms:created>
  <dcterms:modified xsi:type="dcterms:W3CDTF">2017-05-30T10:02:00Z</dcterms:modified>
</cp:coreProperties>
</file>