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0348"/>
        <w:gridCol w:w="1134"/>
      </w:tblGrid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Po 3.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Česká Lípa Havlíčkova 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Pr="006458BC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458BC">
              <w:rPr>
                <w:rFonts w:ascii="Times New Roman" w:hAnsi="Times New Roman" w:cs="Times New Roman"/>
              </w:rPr>
              <w:t>.00</w:t>
            </w:r>
          </w:p>
          <w:p w:rsidR="001E65F9" w:rsidRPr="009E20EC" w:rsidRDefault="001E65F9" w:rsidP="002102F3">
            <w:pPr>
              <w:rPr>
                <w:rFonts w:ascii="Times New Roman" w:hAnsi="Times New Roman" w:cs="Times New Roman"/>
                <w:b/>
              </w:rPr>
            </w:pPr>
            <w:r w:rsidRPr="006458BC">
              <w:rPr>
                <w:rFonts w:ascii="Times New Roman" w:hAnsi="Times New Roman" w:cs="Times New Roman"/>
              </w:rPr>
              <w:t>2xE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4.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 Vysoké nad Jizerou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Farského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5.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SOŠ Nové Město na Moravě </w:t>
            </w:r>
            <w:proofErr w:type="spellStart"/>
            <w:r>
              <w:rPr>
                <w:rFonts w:ascii="Times New Roman" w:hAnsi="Times New Roman" w:cs="Times New Roman"/>
              </w:rPr>
              <w:t>Bělisko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6.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České Budějovice Pohůrecká 16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Českoanglické</w:t>
            </w:r>
            <w:proofErr w:type="spellEnd"/>
            <w:r>
              <w:rPr>
                <w:rFonts w:ascii="Times New Roman" w:hAnsi="Times New Roman" w:cs="Times New Roman"/>
              </w:rPr>
              <w:t xml:space="preserve"> gymnázium České Budějovice Třebízského 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7.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9 Černý Most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Bří Venclíků 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10.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Hlubočky Olomoucká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2xE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11.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Brodek u Prostějova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Císařská 65</w:t>
            </w:r>
          </w:p>
          <w:p w:rsidR="001E65F9" w:rsidRPr="0087514C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Určice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E65F9" w:rsidRPr="00BF1655" w:rsidRDefault="001E65F9" w:rsidP="00BC2EA2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14.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Lipník nad Bečvou Tyršova 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  <w:p w:rsidR="001E65F9" w:rsidRPr="0099701E" w:rsidRDefault="001E65F9" w:rsidP="00BF1655">
            <w:pPr>
              <w:rPr>
                <w:rFonts w:ascii="Times New Roman" w:hAnsi="Times New Roman" w:cs="Times New Roman"/>
              </w:rPr>
            </w:pPr>
            <w:r w:rsidRPr="0099701E">
              <w:rPr>
                <w:rFonts w:ascii="Times New Roman" w:hAnsi="Times New Roman" w:cs="Times New Roman"/>
              </w:rPr>
              <w:t>2xE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17.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Beroun Talichova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E65F9" w:rsidRPr="0099701E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18.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Čelákovice Kostelní 547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E65F9" w:rsidRPr="0099701E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19.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Akademie Světlá nad Sázavou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Sázavská 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E65F9" w:rsidRPr="0099701E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20.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SOŠE Hluboká nad Vltavou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Zvolenovská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21.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Dačice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Boženy Němcové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24.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25.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a VOŠ Brno Sokolská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3xE</w:t>
            </w: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 26.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PODZIMNÍ PRÁZDNINY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27.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PODZIMNÍ PRÁZDNINY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28.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</w:p>
        </w:tc>
      </w:tr>
      <w:tr w:rsidR="001E65F9" w:rsidTr="00BF1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31. 10.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Sušice Fr. Procházky 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a 11.45</w:t>
            </w:r>
          </w:p>
          <w:p w:rsidR="001E65F9" w:rsidRDefault="001E65F9" w:rsidP="00210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</w:tbl>
    <w:p w:rsidR="0003610E" w:rsidRPr="00F9398D" w:rsidRDefault="0003610E" w:rsidP="00F9398D"/>
    <w:sectPr w:rsidR="0003610E" w:rsidRPr="00F9398D" w:rsidSect="00801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5746"/>
    <w:rsid w:val="00072368"/>
    <w:rsid w:val="000D34D3"/>
    <w:rsid w:val="000E2B37"/>
    <w:rsid w:val="000F2D86"/>
    <w:rsid w:val="001208D3"/>
    <w:rsid w:val="00131A1F"/>
    <w:rsid w:val="001A2D78"/>
    <w:rsid w:val="001B7EF5"/>
    <w:rsid w:val="001E65F9"/>
    <w:rsid w:val="001F7C22"/>
    <w:rsid w:val="002018C1"/>
    <w:rsid w:val="00210ECF"/>
    <w:rsid w:val="00241CC9"/>
    <w:rsid w:val="00281004"/>
    <w:rsid w:val="00287443"/>
    <w:rsid w:val="002E3EE2"/>
    <w:rsid w:val="0031716F"/>
    <w:rsid w:val="0033680B"/>
    <w:rsid w:val="003448F6"/>
    <w:rsid w:val="00345028"/>
    <w:rsid w:val="00361BD3"/>
    <w:rsid w:val="003628C1"/>
    <w:rsid w:val="003E11D3"/>
    <w:rsid w:val="003F06A1"/>
    <w:rsid w:val="00421D4E"/>
    <w:rsid w:val="00437C4D"/>
    <w:rsid w:val="00485C75"/>
    <w:rsid w:val="00486462"/>
    <w:rsid w:val="004C69C4"/>
    <w:rsid w:val="004F345C"/>
    <w:rsid w:val="004F5BE3"/>
    <w:rsid w:val="00523D5E"/>
    <w:rsid w:val="00523DF7"/>
    <w:rsid w:val="005245A2"/>
    <w:rsid w:val="0056256E"/>
    <w:rsid w:val="00581BA3"/>
    <w:rsid w:val="005B3DE4"/>
    <w:rsid w:val="005F621D"/>
    <w:rsid w:val="00631CA0"/>
    <w:rsid w:val="006509FF"/>
    <w:rsid w:val="006610C8"/>
    <w:rsid w:val="006A7545"/>
    <w:rsid w:val="006F243A"/>
    <w:rsid w:val="00723D2D"/>
    <w:rsid w:val="00753D71"/>
    <w:rsid w:val="00785B7E"/>
    <w:rsid w:val="00786242"/>
    <w:rsid w:val="007919CC"/>
    <w:rsid w:val="007C2919"/>
    <w:rsid w:val="007E2648"/>
    <w:rsid w:val="00801DBE"/>
    <w:rsid w:val="0085310A"/>
    <w:rsid w:val="008629F0"/>
    <w:rsid w:val="0087514C"/>
    <w:rsid w:val="00875D32"/>
    <w:rsid w:val="00891CC7"/>
    <w:rsid w:val="008F2DBA"/>
    <w:rsid w:val="008F41B2"/>
    <w:rsid w:val="00932BD9"/>
    <w:rsid w:val="00970C23"/>
    <w:rsid w:val="00981A31"/>
    <w:rsid w:val="00982867"/>
    <w:rsid w:val="009962DA"/>
    <w:rsid w:val="009C3F44"/>
    <w:rsid w:val="00A00B68"/>
    <w:rsid w:val="00A015D0"/>
    <w:rsid w:val="00A4608B"/>
    <w:rsid w:val="00A61F33"/>
    <w:rsid w:val="00A71494"/>
    <w:rsid w:val="00AA4029"/>
    <w:rsid w:val="00AE09BA"/>
    <w:rsid w:val="00AE2093"/>
    <w:rsid w:val="00B234C0"/>
    <w:rsid w:val="00B508EA"/>
    <w:rsid w:val="00B543F5"/>
    <w:rsid w:val="00BA0315"/>
    <w:rsid w:val="00BA0BD8"/>
    <w:rsid w:val="00BA15C7"/>
    <w:rsid w:val="00BB1F5D"/>
    <w:rsid w:val="00BC2EA2"/>
    <w:rsid w:val="00BC6F24"/>
    <w:rsid w:val="00BE0EE4"/>
    <w:rsid w:val="00BE3266"/>
    <w:rsid w:val="00BF1655"/>
    <w:rsid w:val="00C2045A"/>
    <w:rsid w:val="00C447D1"/>
    <w:rsid w:val="00CD55D9"/>
    <w:rsid w:val="00D32957"/>
    <w:rsid w:val="00D74F73"/>
    <w:rsid w:val="00D9647E"/>
    <w:rsid w:val="00DA175B"/>
    <w:rsid w:val="00DA17D1"/>
    <w:rsid w:val="00DA4F5C"/>
    <w:rsid w:val="00DF2EEA"/>
    <w:rsid w:val="00E733FF"/>
    <w:rsid w:val="00E84EEA"/>
    <w:rsid w:val="00EB54AD"/>
    <w:rsid w:val="00EB7266"/>
    <w:rsid w:val="00EF48BA"/>
    <w:rsid w:val="00F02469"/>
    <w:rsid w:val="00F5508A"/>
    <w:rsid w:val="00F9398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Schreier Martin</cp:lastModifiedBy>
  <cp:revision>2</cp:revision>
  <dcterms:created xsi:type="dcterms:W3CDTF">2016-10-10T13:09:00Z</dcterms:created>
  <dcterms:modified xsi:type="dcterms:W3CDTF">2016-10-10T13:09:00Z</dcterms:modified>
</cp:coreProperties>
</file>