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666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39"/>
        <w:gridCol w:w="3958"/>
        <w:gridCol w:w="1472"/>
      </w:tblGrid>
      <w:tr w:rsidR="002957A9" w:rsidTr="002957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Po 2. 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Brno Mutěnická 23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2957A9" w:rsidTr="002957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3. 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 Lišov tř. 5. května 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2957A9" w:rsidTr="002957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4. 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DDM Podbořany </w:t>
            </w:r>
            <w:proofErr w:type="spellStart"/>
            <w:r>
              <w:rPr>
                <w:rFonts w:ascii="Times New Roman" w:hAnsi="Times New Roman" w:cs="Times New Roman"/>
              </w:rPr>
              <w:t>Vroutecká</w:t>
            </w:r>
            <w:proofErr w:type="spellEnd"/>
            <w:r>
              <w:rPr>
                <w:rFonts w:ascii="Times New Roman" w:hAnsi="Times New Roman" w:cs="Times New Roman"/>
              </w:rPr>
              <w:t xml:space="preserve"> 844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2957A9" w:rsidTr="002957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5. 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ISŠ Vysoké Mýto Mládežnická 380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Lanškroun Dobrovského 630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2957A9" w:rsidTr="002957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6. 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Trhové Sviny Školní 995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Týn nad Vltavou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Havlíčkova 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2957A9" w:rsidTr="002957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9. 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 OGD Lysá nad Labem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Stržiště</w:t>
            </w:r>
            <w:proofErr w:type="spellEnd"/>
            <w:r>
              <w:rPr>
                <w:rFonts w:ascii="Times New Roman" w:hAnsi="Times New Roman" w:cs="Times New Roman"/>
              </w:rPr>
              <w:t xml:space="preserve"> 475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2957A9" w:rsidTr="002957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10. 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VOŠ, SPŠ a SOŠ řemesel a služeb Strakonice Zvolenská 934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 polytechnická České Budějovice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Nerudova 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2957A9" w:rsidTr="002957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11. 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Svitavy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Sokolovská 1638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 Svitavy T. G. Masaryka 47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2957A9" w:rsidTr="002957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12. 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Masarykova obchodní akademie Rakovník Pražská 1222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SPŠ Rakovník Gen. </w:t>
            </w:r>
            <w:proofErr w:type="spellStart"/>
            <w:r>
              <w:rPr>
                <w:rFonts w:ascii="Times New Roman" w:hAnsi="Times New Roman" w:cs="Times New Roman"/>
              </w:rPr>
              <w:t>Kholla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2501/II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a VOŠ Brno Sokolská 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2957A9" w:rsidTr="002957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16. 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Nikolčice 79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2957A9" w:rsidTr="002957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Út 17. 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SPŠ, SOŠ a SOU Hradec Králové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Hradební 1029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2957A9" w:rsidTr="002957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18. 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Masarykovo gymnázium Plzeň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Petákova 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2957A9" w:rsidTr="002957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19. 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Čáslav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Náměstí Jana Žižky z Trocnova 182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2957A9" w:rsidTr="002957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20. 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Chomutov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Mostecká 3000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2957A9" w:rsidTr="002957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23. 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Rychnov u Jablonce nad Nisou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488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2957A9" w:rsidTr="002957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24. 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Jistebnice Kostelní 93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2957A9" w:rsidTr="002957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25. 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Cheb Obětí nacismu 16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Cheb malé náměstí 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2957A9" w:rsidTr="002957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26. 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Slaný Komenského 618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SOŠ a SOU Kladno Dubská 967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2957A9" w:rsidTr="002957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27. 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Nymburk Tyršova 446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2957A9" w:rsidTr="002957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30. 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 Pardubice Štefánikova 325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2957A9" w:rsidTr="002957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31. 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Boženy Němcové Hradec Králové Pospíšilova 324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2957A9" w:rsidRDefault="002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</w:tbl>
    <w:p w:rsidR="0003610E" w:rsidRPr="005D79E3" w:rsidRDefault="0003610E" w:rsidP="005D79E3"/>
    <w:sectPr w:rsidR="0003610E" w:rsidRPr="005D79E3" w:rsidSect="00D57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6FC0"/>
    <w:multiLevelType w:val="hybridMultilevel"/>
    <w:tmpl w:val="7F600C4A"/>
    <w:lvl w:ilvl="0" w:tplc="7082CF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19"/>
    <w:rsid w:val="00002428"/>
    <w:rsid w:val="0001563D"/>
    <w:rsid w:val="0003610E"/>
    <w:rsid w:val="00042D44"/>
    <w:rsid w:val="00055746"/>
    <w:rsid w:val="0007031D"/>
    <w:rsid w:val="00072368"/>
    <w:rsid w:val="000932B3"/>
    <w:rsid w:val="000B4A1F"/>
    <w:rsid w:val="000D34D3"/>
    <w:rsid w:val="000E2B37"/>
    <w:rsid w:val="000F2D86"/>
    <w:rsid w:val="001208D3"/>
    <w:rsid w:val="00131A1F"/>
    <w:rsid w:val="0014188F"/>
    <w:rsid w:val="001429DD"/>
    <w:rsid w:val="00152E70"/>
    <w:rsid w:val="00166908"/>
    <w:rsid w:val="001947C4"/>
    <w:rsid w:val="00194A1D"/>
    <w:rsid w:val="001A2D78"/>
    <w:rsid w:val="001B7EF5"/>
    <w:rsid w:val="001C3832"/>
    <w:rsid w:val="001F7C22"/>
    <w:rsid w:val="002018C1"/>
    <w:rsid w:val="00210ECF"/>
    <w:rsid w:val="00231F88"/>
    <w:rsid w:val="00241CC9"/>
    <w:rsid w:val="00281004"/>
    <w:rsid w:val="00287443"/>
    <w:rsid w:val="002957A9"/>
    <w:rsid w:val="002D165E"/>
    <w:rsid w:val="002E3EE2"/>
    <w:rsid w:val="0031716F"/>
    <w:rsid w:val="003176B8"/>
    <w:rsid w:val="003348DB"/>
    <w:rsid w:val="0033680B"/>
    <w:rsid w:val="003448F6"/>
    <w:rsid w:val="00345028"/>
    <w:rsid w:val="0034529D"/>
    <w:rsid w:val="00361BD3"/>
    <w:rsid w:val="003628C1"/>
    <w:rsid w:val="003672DB"/>
    <w:rsid w:val="00392896"/>
    <w:rsid w:val="003A6BAF"/>
    <w:rsid w:val="003E11D3"/>
    <w:rsid w:val="003F06A1"/>
    <w:rsid w:val="00421D4E"/>
    <w:rsid w:val="004224FE"/>
    <w:rsid w:val="0044334C"/>
    <w:rsid w:val="004439DB"/>
    <w:rsid w:val="00455760"/>
    <w:rsid w:val="0047695D"/>
    <w:rsid w:val="00485C75"/>
    <w:rsid w:val="00486462"/>
    <w:rsid w:val="00487909"/>
    <w:rsid w:val="004C54AC"/>
    <w:rsid w:val="004C69C4"/>
    <w:rsid w:val="004F345C"/>
    <w:rsid w:val="004F5BE3"/>
    <w:rsid w:val="00523D5E"/>
    <w:rsid w:val="00523DF7"/>
    <w:rsid w:val="005245A2"/>
    <w:rsid w:val="00530AE6"/>
    <w:rsid w:val="00534AD0"/>
    <w:rsid w:val="00537B73"/>
    <w:rsid w:val="00555433"/>
    <w:rsid w:val="0056256E"/>
    <w:rsid w:val="00581BA3"/>
    <w:rsid w:val="005B3DE4"/>
    <w:rsid w:val="005D79E3"/>
    <w:rsid w:val="005E78F9"/>
    <w:rsid w:val="005F621D"/>
    <w:rsid w:val="00631CA0"/>
    <w:rsid w:val="006610C8"/>
    <w:rsid w:val="00677367"/>
    <w:rsid w:val="006A7545"/>
    <w:rsid w:val="006F243A"/>
    <w:rsid w:val="00710CEC"/>
    <w:rsid w:val="0072068A"/>
    <w:rsid w:val="00723D2D"/>
    <w:rsid w:val="00753D71"/>
    <w:rsid w:val="00761999"/>
    <w:rsid w:val="007665D5"/>
    <w:rsid w:val="00785B7E"/>
    <w:rsid w:val="00786242"/>
    <w:rsid w:val="007868B6"/>
    <w:rsid w:val="007919CC"/>
    <w:rsid w:val="007B053F"/>
    <w:rsid w:val="007C2919"/>
    <w:rsid w:val="007C2C2F"/>
    <w:rsid w:val="007C4760"/>
    <w:rsid w:val="007E2648"/>
    <w:rsid w:val="00801DBE"/>
    <w:rsid w:val="00853133"/>
    <w:rsid w:val="008629F0"/>
    <w:rsid w:val="00866C72"/>
    <w:rsid w:val="0087514C"/>
    <w:rsid w:val="00875D32"/>
    <w:rsid w:val="008B03E2"/>
    <w:rsid w:val="008B3DCE"/>
    <w:rsid w:val="008B5021"/>
    <w:rsid w:val="008D0571"/>
    <w:rsid w:val="008F2DBA"/>
    <w:rsid w:val="008F41B2"/>
    <w:rsid w:val="008F6243"/>
    <w:rsid w:val="00932BD9"/>
    <w:rsid w:val="00936378"/>
    <w:rsid w:val="00970C23"/>
    <w:rsid w:val="00981A31"/>
    <w:rsid w:val="00982867"/>
    <w:rsid w:val="009962DA"/>
    <w:rsid w:val="009C0138"/>
    <w:rsid w:val="009C3F44"/>
    <w:rsid w:val="009F02C4"/>
    <w:rsid w:val="00A00B68"/>
    <w:rsid w:val="00A015D0"/>
    <w:rsid w:val="00A172B6"/>
    <w:rsid w:val="00A308CC"/>
    <w:rsid w:val="00A4608B"/>
    <w:rsid w:val="00A56E3F"/>
    <w:rsid w:val="00A61F33"/>
    <w:rsid w:val="00A71494"/>
    <w:rsid w:val="00AA3820"/>
    <w:rsid w:val="00AA4029"/>
    <w:rsid w:val="00AB6E4E"/>
    <w:rsid w:val="00AE09BA"/>
    <w:rsid w:val="00AE2093"/>
    <w:rsid w:val="00B0186D"/>
    <w:rsid w:val="00B10301"/>
    <w:rsid w:val="00B234C0"/>
    <w:rsid w:val="00B46A67"/>
    <w:rsid w:val="00B508EA"/>
    <w:rsid w:val="00B543F5"/>
    <w:rsid w:val="00B56089"/>
    <w:rsid w:val="00BA0315"/>
    <w:rsid w:val="00BA0BD8"/>
    <w:rsid w:val="00BA2E86"/>
    <w:rsid w:val="00BB1F5D"/>
    <w:rsid w:val="00BC2EA2"/>
    <w:rsid w:val="00BC6F24"/>
    <w:rsid w:val="00BD647F"/>
    <w:rsid w:val="00BE0EE4"/>
    <w:rsid w:val="00BE3266"/>
    <w:rsid w:val="00C02DFD"/>
    <w:rsid w:val="00C2045A"/>
    <w:rsid w:val="00C447D1"/>
    <w:rsid w:val="00C61635"/>
    <w:rsid w:val="00C61D3D"/>
    <w:rsid w:val="00CD55D9"/>
    <w:rsid w:val="00CF1230"/>
    <w:rsid w:val="00D02C5C"/>
    <w:rsid w:val="00D05551"/>
    <w:rsid w:val="00D05AD1"/>
    <w:rsid w:val="00D15B79"/>
    <w:rsid w:val="00D243E4"/>
    <w:rsid w:val="00D26C83"/>
    <w:rsid w:val="00D32957"/>
    <w:rsid w:val="00D51AEF"/>
    <w:rsid w:val="00D74F73"/>
    <w:rsid w:val="00D9647E"/>
    <w:rsid w:val="00DA175B"/>
    <w:rsid w:val="00DA17D1"/>
    <w:rsid w:val="00DA4F5C"/>
    <w:rsid w:val="00DE1336"/>
    <w:rsid w:val="00DF2EEA"/>
    <w:rsid w:val="00E32F5B"/>
    <w:rsid w:val="00E40279"/>
    <w:rsid w:val="00E505C3"/>
    <w:rsid w:val="00E514CC"/>
    <w:rsid w:val="00E733FF"/>
    <w:rsid w:val="00E84EEA"/>
    <w:rsid w:val="00EA0780"/>
    <w:rsid w:val="00EB1E1C"/>
    <w:rsid w:val="00EB54AD"/>
    <w:rsid w:val="00EB7266"/>
    <w:rsid w:val="00EC394F"/>
    <w:rsid w:val="00EE4CFF"/>
    <w:rsid w:val="00EF09C0"/>
    <w:rsid w:val="00EF48BA"/>
    <w:rsid w:val="00F004F0"/>
    <w:rsid w:val="00F02469"/>
    <w:rsid w:val="00F5508A"/>
    <w:rsid w:val="00F74FC4"/>
    <w:rsid w:val="00F9398D"/>
    <w:rsid w:val="00FB7FF0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3DC40-87DF-446E-85B8-56A6C928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2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1189</Characters>
  <Application>Microsoft Office Word</Application>
  <DocSecurity>0</DocSecurity>
  <Lines>132</Lines>
  <Paragraphs>147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Horáková Alice</cp:lastModifiedBy>
  <cp:revision>2</cp:revision>
  <cp:lastPrinted>2017-09-04T07:46:00Z</cp:lastPrinted>
  <dcterms:created xsi:type="dcterms:W3CDTF">2020-02-28T09:54:00Z</dcterms:created>
  <dcterms:modified xsi:type="dcterms:W3CDTF">2020-02-28T09:54:00Z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owner="User" position="TopRight" marginX="0" marginY="0" classifiedOn="2020-02-28T10:54:03.407445+01:00" sh</vt:lpwstr>
  </property>
  <property fmtid="{D5CDD505-2E9C-101B-9397-08002B2CF9AE}" pid="3" name="DocumentTagging.ClassificationMark.P01">
    <vt:lpwstr>owPrintedBy="false" showPrintDate="false" language="cs" ApplicationVersion="Microsoft Word, 16.0" addinVersion="5.10.5.44" template="CEZ"&gt;&lt;history bulk="false" class="Veřejné" code="C0" user="Horáková Alice" divisionPrefix="CEZ-DGR" mappingVersion="1</vt:lpwstr>
  </property>
  <property fmtid="{D5CDD505-2E9C-101B-9397-08002B2CF9AE}" pid="4" name="DocumentTagging.ClassificationMark.P02">
    <vt:lpwstr>" date="2020-02-28T10:54:03.5594424+01:00"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CEZ:CEZ-DGR:D</vt:lpwstr>
  </property>
</Properties>
</file>