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24E6" w14:textId="734E37D0" w:rsidR="003F34D7" w:rsidRPr="00CD400B" w:rsidRDefault="003F34D7" w:rsidP="003F34D7">
      <w:pPr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D400B">
        <w:rPr>
          <w:rFonts w:ascii="Calibri" w:eastAsia="Times New Roman" w:hAnsi="Calibri" w:cs="Calibri"/>
          <w:b/>
          <w:bCs/>
          <w:sz w:val="36"/>
          <w:szCs w:val="36"/>
          <w:u w:val="single"/>
          <w:lang w:eastAsia="cs-CZ"/>
        </w:rPr>
        <w:t>LABELING ELEKTŘINY 202</w:t>
      </w:r>
      <w:r w:rsidR="00542D2E" w:rsidRPr="00CD400B">
        <w:rPr>
          <w:rFonts w:ascii="Calibri" w:eastAsia="Times New Roman" w:hAnsi="Calibri" w:cs="Calibri"/>
          <w:b/>
          <w:bCs/>
          <w:sz w:val="36"/>
          <w:szCs w:val="36"/>
          <w:u w:val="single"/>
          <w:lang w:eastAsia="cs-CZ"/>
        </w:rPr>
        <w:t>4</w:t>
      </w:r>
    </w:p>
    <w:p w14:paraId="471D43FA" w14:textId="77777777" w:rsidR="003F34D7" w:rsidRPr="00CD400B" w:rsidRDefault="003F34D7" w:rsidP="003F34D7">
      <w:pPr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D400B">
        <w:rPr>
          <w:rFonts w:ascii="Calibri" w:eastAsia="Times New Roman" w:hAnsi="Calibri" w:cs="Calibri"/>
          <w:lang w:eastAsia="cs-CZ"/>
        </w:rPr>
        <w:t> </w:t>
      </w:r>
    </w:p>
    <w:p w14:paraId="48C59F0B" w14:textId="77777777" w:rsidR="003F34D7" w:rsidRPr="00CD400B" w:rsidRDefault="003F34D7" w:rsidP="003F34D7">
      <w:pPr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D400B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Mix obchodníka: ČEZ Prodej, a.s., a ČEZ ESCO, a.s.</w:t>
      </w:r>
      <w:r w:rsidRPr="00CD400B">
        <w:rPr>
          <w:rFonts w:ascii="Calibri" w:eastAsia="Times New Roman" w:hAnsi="Calibri" w:cs="Calibri"/>
          <w:sz w:val="28"/>
          <w:szCs w:val="28"/>
          <w:lang w:eastAsia="cs-CZ"/>
        </w:rPr>
        <w:t> </w:t>
      </w:r>
    </w:p>
    <w:p w14:paraId="60733EF0" w14:textId="77777777" w:rsidR="003F34D7" w:rsidRPr="00CD400B" w:rsidRDefault="003F34D7" w:rsidP="003F34D7">
      <w:pPr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D400B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2880"/>
        <w:gridCol w:w="1230"/>
      </w:tblGrid>
      <w:tr w:rsidR="003F34D7" w:rsidRPr="00CD400B" w14:paraId="3B663A39" w14:textId="77777777" w:rsidTr="003F34D7">
        <w:trPr>
          <w:trHeight w:val="30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26424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b/>
                <w:bCs/>
                <w:lang w:eastAsia="cs-CZ"/>
              </w:rPr>
              <w:t>Obnovitelné zdroje</w:t>
            </w: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88295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66F3D" w14:textId="420CDB49" w:rsidR="003F34D7" w:rsidRPr="00CD400B" w:rsidRDefault="009F6DD2" w:rsidP="003F34D7">
            <w:pPr>
              <w:jc w:val="right"/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b/>
                <w:bCs/>
                <w:lang w:eastAsia="cs-CZ"/>
              </w:rPr>
              <w:t>1</w:t>
            </w:r>
            <w:r w:rsidR="00235621" w:rsidRPr="00CD400B">
              <w:rPr>
                <w:rFonts w:ascii="Calibri" w:eastAsia="Times New Roman" w:hAnsi="Calibri" w:cs="Calibri"/>
                <w:b/>
                <w:bCs/>
                <w:lang w:eastAsia="cs-CZ"/>
              </w:rPr>
              <w:t>6,</w:t>
            </w:r>
            <w:r w:rsidRPr="00CD400B">
              <w:rPr>
                <w:rFonts w:ascii="Calibri" w:eastAsia="Times New Roman" w:hAnsi="Calibri" w:cs="Calibri"/>
                <w:b/>
                <w:bCs/>
                <w:lang w:eastAsia="cs-CZ"/>
              </w:rPr>
              <w:t>87</w:t>
            </w:r>
            <w:r w:rsidR="003F34D7" w:rsidRPr="00CD400B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%</w:t>
            </w:r>
            <w:r w:rsidR="003F34D7"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3F34D7" w:rsidRPr="00CD400B" w14:paraId="0A73AF87" w14:textId="77777777" w:rsidTr="003F34D7">
        <w:trPr>
          <w:trHeight w:val="30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465FC" w14:textId="77777777" w:rsidR="003F34D7" w:rsidRPr="00CD400B" w:rsidRDefault="003F34D7" w:rsidP="003F34D7">
            <w:pPr>
              <w:ind w:left="300"/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z toho:</w:t>
            </w: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9671C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sluneční</w:t>
            </w: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592F6" w14:textId="27E297AA" w:rsidR="003F34D7" w:rsidRPr="00CD400B" w:rsidRDefault="005F6014" w:rsidP="003F34D7">
            <w:pPr>
              <w:jc w:val="right"/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5</w:t>
            </w:r>
            <w:r w:rsidR="00235621"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,</w:t>
            </w: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56</w:t>
            </w:r>
            <w:r w:rsidR="003F34D7"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%</w:t>
            </w:r>
            <w:r w:rsidR="003F34D7"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3F34D7" w:rsidRPr="00CD400B" w14:paraId="586AD2E2" w14:textId="77777777" w:rsidTr="003F34D7">
        <w:trPr>
          <w:trHeight w:val="30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17E73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CC24B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větrné</w:t>
            </w: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679C9" w14:textId="48D95DC6" w:rsidR="003F34D7" w:rsidRPr="00CD400B" w:rsidRDefault="005F6014" w:rsidP="003F34D7">
            <w:pPr>
              <w:jc w:val="right"/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1</w:t>
            </w:r>
            <w:r w:rsidR="00235621"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,</w:t>
            </w: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11</w:t>
            </w:r>
            <w:r w:rsidR="003F34D7"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%</w:t>
            </w:r>
            <w:r w:rsidR="003F34D7"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3F34D7" w:rsidRPr="00CD400B" w14:paraId="4CA52678" w14:textId="77777777" w:rsidTr="003F34D7">
        <w:trPr>
          <w:trHeight w:val="30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91127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3D1F8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vodní</w:t>
            </w: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F7E6" w14:textId="6A86BF22" w:rsidR="003F34D7" w:rsidRPr="00CD400B" w:rsidRDefault="005F6014" w:rsidP="003F34D7">
            <w:pPr>
              <w:jc w:val="right"/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2</w:t>
            </w:r>
            <w:r w:rsidR="00235621"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,</w:t>
            </w: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05</w:t>
            </w:r>
            <w:r w:rsidR="003F34D7"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%</w:t>
            </w:r>
            <w:r w:rsidR="003F34D7"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3F34D7" w:rsidRPr="00CD400B" w14:paraId="54D7B483" w14:textId="77777777" w:rsidTr="003F34D7">
        <w:trPr>
          <w:trHeight w:val="30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1A35B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4CB1F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geotermální</w:t>
            </w: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16836" w14:textId="77777777" w:rsidR="003F34D7" w:rsidRPr="00CD400B" w:rsidRDefault="003F34D7" w:rsidP="003F34D7">
            <w:pPr>
              <w:jc w:val="right"/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0,00 %</w:t>
            </w: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3F34D7" w:rsidRPr="00CD400B" w14:paraId="5BBC23CF" w14:textId="77777777" w:rsidTr="003F34D7">
        <w:trPr>
          <w:trHeight w:val="30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4D7B5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43DF3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biomasa</w:t>
            </w: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99595" w14:textId="65E93F7F" w:rsidR="003F34D7" w:rsidRPr="00CD400B" w:rsidRDefault="005F6014" w:rsidP="003F34D7">
            <w:pPr>
              <w:jc w:val="right"/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8</w:t>
            </w:r>
            <w:r w:rsidR="00CE30A2"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,</w:t>
            </w: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14</w:t>
            </w:r>
            <w:r w:rsidR="003F34D7"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%</w:t>
            </w:r>
            <w:r w:rsidR="003F34D7"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3F34D7" w:rsidRPr="00CD400B" w14:paraId="79F1FA9F" w14:textId="77777777" w:rsidTr="003F34D7">
        <w:trPr>
          <w:trHeight w:val="30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69C42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56493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ostatní</w:t>
            </w: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011A7" w14:textId="109A1925" w:rsidR="003F34D7" w:rsidRPr="00CD400B" w:rsidRDefault="003F34D7" w:rsidP="003F34D7">
            <w:pPr>
              <w:jc w:val="right"/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0,0</w:t>
            </w:r>
            <w:r w:rsidR="00CE30A2"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0</w:t>
            </w: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%</w:t>
            </w: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3F34D7" w:rsidRPr="00CD400B" w14:paraId="09D976A1" w14:textId="77777777" w:rsidTr="003F34D7">
        <w:trPr>
          <w:trHeight w:val="30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8A67D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b/>
                <w:bCs/>
                <w:lang w:eastAsia="cs-CZ"/>
              </w:rPr>
              <w:t>Fosilní zdroje</w:t>
            </w: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7E5A5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DBC8" w14:textId="6811EE83" w:rsidR="003F34D7" w:rsidRPr="00CD400B" w:rsidRDefault="000009CC" w:rsidP="003F34D7">
            <w:pPr>
              <w:jc w:val="right"/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b/>
                <w:bCs/>
                <w:lang w:eastAsia="cs-CZ"/>
              </w:rPr>
              <w:t>45</w:t>
            </w:r>
            <w:r w:rsidR="00CE30A2" w:rsidRPr="00CD400B">
              <w:rPr>
                <w:rFonts w:ascii="Calibri" w:eastAsia="Times New Roman" w:hAnsi="Calibri" w:cs="Calibri"/>
                <w:b/>
                <w:bCs/>
                <w:lang w:eastAsia="cs-CZ"/>
              </w:rPr>
              <w:t>,</w:t>
            </w:r>
            <w:r w:rsidRPr="00CD400B">
              <w:rPr>
                <w:rFonts w:ascii="Calibri" w:eastAsia="Times New Roman" w:hAnsi="Calibri" w:cs="Calibri"/>
                <w:b/>
                <w:bCs/>
                <w:lang w:eastAsia="cs-CZ"/>
              </w:rPr>
              <w:t>04</w:t>
            </w:r>
            <w:r w:rsidR="003F34D7" w:rsidRPr="00CD400B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%</w:t>
            </w:r>
            <w:r w:rsidR="003F34D7"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3F34D7" w:rsidRPr="00CD400B" w14:paraId="45971E4F" w14:textId="77777777" w:rsidTr="003F34D7">
        <w:trPr>
          <w:trHeight w:val="30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8B256" w14:textId="77777777" w:rsidR="003F34D7" w:rsidRPr="00CD400B" w:rsidRDefault="003F34D7" w:rsidP="003F34D7">
            <w:pPr>
              <w:ind w:left="300"/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z toho:</w:t>
            </w: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E81C2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hnědé a černé uhlí</w:t>
            </w: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4B456" w14:textId="72CA306E" w:rsidR="003F34D7" w:rsidRPr="00CD400B" w:rsidRDefault="000009CC" w:rsidP="003F34D7">
            <w:pPr>
              <w:jc w:val="right"/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39</w:t>
            </w:r>
            <w:r w:rsidR="00CE30A2"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,</w:t>
            </w: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62</w:t>
            </w:r>
            <w:r w:rsidR="003F34D7"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%</w:t>
            </w:r>
            <w:r w:rsidR="003F34D7"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3F34D7" w:rsidRPr="00CD400B" w14:paraId="6EE6A330" w14:textId="77777777" w:rsidTr="003F34D7">
        <w:trPr>
          <w:trHeight w:val="30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29916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7B969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zemní plyn</w:t>
            </w: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0B183" w14:textId="2D2570A9" w:rsidR="003F34D7" w:rsidRPr="00CD400B" w:rsidRDefault="00CE30A2" w:rsidP="003F34D7">
            <w:pPr>
              <w:jc w:val="right"/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5,</w:t>
            </w:r>
            <w:r w:rsidR="000009CC"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15</w:t>
            </w:r>
            <w:r w:rsidR="003F34D7"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%</w:t>
            </w:r>
            <w:r w:rsidR="003F34D7"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3F34D7" w:rsidRPr="00CD400B" w14:paraId="2A267E01" w14:textId="77777777" w:rsidTr="003F34D7">
        <w:trPr>
          <w:trHeight w:val="30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F55E9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F8DA8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ropa a ropné produkty</w:t>
            </w: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A40D8" w14:textId="47EDE185" w:rsidR="003F34D7" w:rsidRPr="00CD400B" w:rsidRDefault="00CE30A2" w:rsidP="003F34D7">
            <w:pPr>
              <w:jc w:val="right"/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0,1</w:t>
            </w:r>
            <w:r w:rsidR="000009CC"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1</w:t>
            </w:r>
            <w:r w:rsidR="003F34D7"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%</w:t>
            </w:r>
            <w:r w:rsidR="003F34D7"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3F34D7" w:rsidRPr="00CD400B" w14:paraId="1544403E" w14:textId="77777777" w:rsidTr="003F34D7">
        <w:trPr>
          <w:trHeight w:val="30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B68B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3C597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druhotné zdroje</w:t>
            </w: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01C8F" w14:textId="793DBBBC" w:rsidR="003F34D7" w:rsidRPr="00CD400B" w:rsidRDefault="00CE30A2" w:rsidP="003F34D7">
            <w:pPr>
              <w:jc w:val="right"/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>0,16</w:t>
            </w:r>
            <w:r w:rsidR="003F34D7" w:rsidRPr="00CD400B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%</w:t>
            </w:r>
            <w:r w:rsidR="003F34D7"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3F34D7" w:rsidRPr="003F34D7" w14:paraId="05CD2E9E" w14:textId="77777777" w:rsidTr="003F34D7">
        <w:trPr>
          <w:trHeight w:val="30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13707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b/>
                <w:bCs/>
                <w:lang w:eastAsia="cs-CZ"/>
              </w:rPr>
              <w:t>Jaderné zdroje</w:t>
            </w: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903B4" w14:textId="77777777" w:rsidR="003F34D7" w:rsidRPr="00CD400B" w:rsidRDefault="003F34D7" w:rsidP="003F34D7">
            <w:pPr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FC31E" w14:textId="7AC98EB5" w:rsidR="003F34D7" w:rsidRPr="003F34D7" w:rsidRDefault="000009CC" w:rsidP="003F34D7">
            <w:pPr>
              <w:jc w:val="right"/>
              <w:textAlignment w:val="baseline"/>
              <w:rPr>
                <w:rFonts w:ascii="Times New Roman" w:eastAsia="Times New Roman" w:hAnsi="Times New Roman"/>
                <w:lang w:eastAsia="cs-CZ"/>
              </w:rPr>
            </w:pPr>
            <w:r w:rsidRPr="00CD400B">
              <w:rPr>
                <w:rFonts w:ascii="Calibri" w:eastAsia="Times New Roman" w:hAnsi="Calibri" w:cs="Calibri"/>
                <w:b/>
                <w:bCs/>
                <w:lang w:eastAsia="cs-CZ"/>
              </w:rPr>
              <w:t>38</w:t>
            </w:r>
            <w:r w:rsidR="00CE30A2" w:rsidRPr="00CD400B">
              <w:rPr>
                <w:rFonts w:ascii="Calibri" w:eastAsia="Times New Roman" w:hAnsi="Calibri" w:cs="Calibri"/>
                <w:b/>
                <w:bCs/>
                <w:lang w:eastAsia="cs-CZ"/>
              </w:rPr>
              <w:t>,</w:t>
            </w:r>
            <w:r w:rsidRPr="00CD400B">
              <w:rPr>
                <w:rFonts w:ascii="Calibri" w:eastAsia="Times New Roman" w:hAnsi="Calibri" w:cs="Calibri"/>
                <w:b/>
                <w:bCs/>
                <w:lang w:eastAsia="cs-CZ"/>
              </w:rPr>
              <w:t>09</w:t>
            </w:r>
            <w:r w:rsidR="003F34D7" w:rsidRPr="00CD400B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%</w:t>
            </w:r>
            <w:r w:rsidR="003F34D7" w:rsidRPr="003F34D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14:paraId="2B821946" w14:textId="77777777" w:rsidR="003F34D7" w:rsidRPr="003F34D7" w:rsidRDefault="003F34D7" w:rsidP="003F34D7">
      <w:pPr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F34D7">
        <w:rPr>
          <w:rFonts w:ascii="Calibri" w:eastAsia="Times New Roman" w:hAnsi="Calibri" w:cs="Calibri"/>
          <w:lang w:eastAsia="cs-CZ"/>
        </w:rPr>
        <w:t> </w:t>
      </w:r>
    </w:p>
    <w:p w14:paraId="39105CE9" w14:textId="77777777" w:rsidR="003F34D7" w:rsidRPr="003F34D7" w:rsidRDefault="003F34D7" w:rsidP="003F34D7">
      <w:pPr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F34D7">
        <w:rPr>
          <w:rFonts w:ascii="Calibri" w:eastAsia="Times New Roman" w:hAnsi="Calibri" w:cs="Calibri"/>
          <w:lang w:eastAsia="cs-CZ"/>
        </w:rPr>
        <w:t> </w:t>
      </w:r>
    </w:p>
    <w:p w14:paraId="398C373E" w14:textId="4203C51A" w:rsidR="003F34D7" w:rsidRPr="00480229" w:rsidRDefault="00E97C13" w:rsidP="00F636F1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3752D60A" wp14:editId="73FFABC5">
            <wp:extent cx="5486400" cy="320040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3F34D7" w:rsidRPr="0048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D06D9" w14:textId="77777777" w:rsidR="006E6122" w:rsidRDefault="006E6122" w:rsidP="008713F4">
      <w:r>
        <w:separator/>
      </w:r>
    </w:p>
  </w:endnote>
  <w:endnote w:type="continuationSeparator" w:id="0">
    <w:p w14:paraId="1B5A4DD2" w14:textId="77777777" w:rsidR="006E6122" w:rsidRDefault="006E6122" w:rsidP="0087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7C962" w14:textId="77777777" w:rsidR="006E6122" w:rsidRDefault="006E6122" w:rsidP="008713F4">
      <w:r>
        <w:separator/>
      </w:r>
    </w:p>
  </w:footnote>
  <w:footnote w:type="continuationSeparator" w:id="0">
    <w:p w14:paraId="3451ECE9" w14:textId="77777777" w:rsidR="006E6122" w:rsidRDefault="006E6122" w:rsidP="00871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95"/>
    <w:rsid w:val="000009CC"/>
    <w:rsid w:val="000849C1"/>
    <w:rsid w:val="000869EC"/>
    <w:rsid w:val="000C3781"/>
    <w:rsid w:val="000D6484"/>
    <w:rsid w:val="000E41D6"/>
    <w:rsid w:val="00102609"/>
    <w:rsid w:val="00135EE5"/>
    <w:rsid w:val="00171113"/>
    <w:rsid w:val="00184A1B"/>
    <w:rsid w:val="00191539"/>
    <w:rsid w:val="001B5706"/>
    <w:rsid w:val="001C6B62"/>
    <w:rsid w:val="001E23B5"/>
    <w:rsid w:val="001F0295"/>
    <w:rsid w:val="001F0321"/>
    <w:rsid w:val="00201AF1"/>
    <w:rsid w:val="00235621"/>
    <w:rsid w:val="0026747E"/>
    <w:rsid w:val="0028638A"/>
    <w:rsid w:val="00287F99"/>
    <w:rsid w:val="002B41E5"/>
    <w:rsid w:val="002C1881"/>
    <w:rsid w:val="002C34CA"/>
    <w:rsid w:val="002E72A1"/>
    <w:rsid w:val="003335E4"/>
    <w:rsid w:val="00355549"/>
    <w:rsid w:val="00392702"/>
    <w:rsid w:val="003C18E6"/>
    <w:rsid w:val="003D381D"/>
    <w:rsid w:val="003D3892"/>
    <w:rsid w:val="003F34D7"/>
    <w:rsid w:val="004139BB"/>
    <w:rsid w:val="00414CAB"/>
    <w:rsid w:val="00480229"/>
    <w:rsid w:val="0048773A"/>
    <w:rsid w:val="004A1A93"/>
    <w:rsid w:val="004C268A"/>
    <w:rsid w:val="004C4B35"/>
    <w:rsid w:val="00505398"/>
    <w:rsid w:val="00530B33"/>
    <w:rsid w:val="00533175"/>
    <w:rsid w:val="00536687"/>
    <w:rsid w:val="00542D2E"/>
    <w:rsid w:val="005E2EC1"/>
    <w:rsid w:val="005E6E38"/>
    <w:rsid w:val="005F1E56"/>
    <w:rsid w:val="005F6014"/>
    <w:rsid w:val="00602C90"/>
    <w:rsid w:val="00622C85"/>
    <w:rsid w:val="006321B4"/>
    <w:rsid w:val="0066508B"/>
    <w:rsid w:val="0068614D"/>
    <w:rsid w:val="006A271D"/>
    <w:rsid w:val="006C1BFD"/>
    <w:rsid w:val="006C7B10"/>
    <w:rsid w:val="006E0159"/>
    <w:rsid w:val="006E10F9"/>
    <w:rsid w:val="006E6122"/>
    <w:rsid w:val="00704BE6"/>
    <w:rsid w:val="00710AC3"/>
    <w:rsid w:val="00726F75"/>
    <w:rsid w:val="00737756"/>
    <w:rsid w:val="00750DCC"/>
    <w:rsid w:val="00751504"/>
    <w:rsid w:val="007620A4"/>
    <w:rsid w:val="00772D32"/>
    <w:rsid w:val="007C3C93"/>
    <w:rsid w:val="007C531A"/>
    <w:rsid w:val="0084033F"/>
    <w:rsid w:val="00845594"/>
    <w:rsid w:val="00861B3E"/>
    <w:rsid w:val="008713F4"/>
    <w:rsid w:val="00891AF3"/>
    <w:rsid w:val="008B299E"/>
    <w:rsid w:val="008C70A3"/>
    <w:rsid w:val="008D6454"/>
    <w:rsid w:val="008E3833"/>
    <w:rsid w:val="0091664A"/>
    <w:rsid w:val="00921F64"/>
    <w:rsid w:val="00923705"/>
    <w:rsid w:val="00932E26"/>
    <w:rsid w:val="00950E1D"/>
    <w:rsid w:val="00952157"/>
    <w:rsid w:val="009533DA"/>
    <w:rsid w:val="00957195"/>
    <w:rsid w:val="00990390"/>
    <w:rsid w:val="00992696"/>
    <w:rsid w:val="009D1BBD"/>
    <w:rsid w:val="009F6592"/>
    <w:rsid w:val="009F6DD2"/>
    <w:rsid w:val="00A57259"/>
    <w:rsid w:val="00A73C39"/>
    <w:rsid w:val="00B0357B"/>
    <w:rsid w:val="00B13F95"/>
    <w:rsid w:val="00B60793"/>
    <w:rsid w:val="00B711BA"/>
    <w:rsid w:val="00BA10D5"/>
    <w:rsid w:val="00BB60D5"/>
    <w:rsid w:val="00BC5D62"/>
    <w:rsid w:val="00BD22F1"/>
    <w:rsid w:val="00BF1997"/>
    <w:rsid w:val="00C13FAD"/>
    <w:rsid w:val="00C176D4"/>
    <w:rsid w:val="00C332DA"/>
    <w:rsid w:val="00C57B5E"/>
    <w:rsid w:val="00C81427"/>
    <w:rsid w:val="00C86144"/>
    <w:rsid w:val="00CA70FF"/>
    <w:rsid w:val="00CB150A"/>
    <w:rsid w:val="00CC2D88"/>
    <w:rsid w:val="00CD400B"/>
    <w:rsid w:val="00CE30A2"/>
    <w:rsid w:val="00D11C65"/>
    <w:rsid w:val="00D32138"/>
    <w:rsid w:val="00D359D5"/>
    <w:rsid w:val="00D4746D"/>
    <w:rsid w:val="00D57C03"/>
    <w:rsid w:val="00D71788"/>
    <w:rsid w:val="00D76203"/>
    <w:rsid w:val="00D767D9"/>
    <w:rsid w:val="00D93F06"/>
    <w:rsid w:val="00DB47D8"/>
    <w:rsid w:val="00DF76BB"/>
    <w:rsid w:val="00E00A6F"/>
    <w:rsid w:val="00E817B0"/>
    <w:rsid w:val="00E849A1"/>
    <w:rsid w:val="00E97C13"/>
    <w:rsid w:val="00EA718F"/>
    <w:rsid w:val="00EC4FD2"/>
    <w:rsid w:val="00EC6150"/>
    <w:rsid w:val="00EF5890"/>
    <w:rsid w:val="00F3589E"/>
    <w:rsid w:val="00F45F90"/>
    <w:rsid w:val="00F60FC6"/>
    <w:rsid w:val="00F636F1"/>
    <w:rsid w:val="00F707DF"/>
    <w:rsid w:val="00FA0350"/>
    <w:rsid w:val="00FA52FD"/>
    <w:rsid w:val="00F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D27BD"/>
  <w15:docId w15:val="{75E199C7-FD24-434D-AA21-638AA995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1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1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81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3F34D7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customStyle="1" w:styleId="normaltextrun">
    <w:name w:val="normaltextrun"/>
    <w:basedOn w:val="Standardnpsmoodstavce"/>
    <w:rsid w:val="003F34D7"/>
  </w:style>
  <w:style w:type="character" w:customStyle="1" w:styleId="eop">
    <w:name w:val="eop"/>
    <w:basedOn w:val="Standardnpsmoodstavce"/>
    <w:rsid w:val="003F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23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7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4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5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076-4AF3-AC75-A46C16219F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076-4AF3-AC75-A46C16219F0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076-4AF3-AC75-A46C16219F0C}"/>
              </c:ext>
            </c:extLst>
          </c:dPt>
          <c:dLbls>
            <c:dLbl>
              <c:idx val="0"/>
              <c:layout>
                <c:manualLayout>
                  <c:x val="-2.0833333333333502E-2"/>
                  <c:y val="-5.15873015873015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168981481481481"/>
                      <c:h val="0.1031152355955505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076-4AF3-AC75-A46C16219F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Fosilní zdroje</c:v>
                </c:pt>
                <c:pt idx="1">
                  <c:v>Obnovitelné zdroje</c:v>
                </c:pt>
                <c:pt idx="2">
                  <c:v>Jaderné zdroje</c:v>
                </c:pt>
              </c:strCache>
            </c:strRef>
          </c:cat>
          <c:val>
            <c:numRef>
              <c:f>List1!$B$2:$B$4</c:f>
              <c:numCache>
                <c:formatCode>0.00%</c:formatCode>
                <c:ptCount val="3"/>
                <c:pt idx="0">
                  <c:v>0.45040000000000002</c:v>
                </c:pt>
                <c:pt idx="1">
                  <c:v>0.16869999999999999</c:v>
                </c:pt>
                <c:pt idx="2">
                  <c:v>0.38090000000000002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076-4AF3-AC75-A46C16219F0C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de9aa6-1831-4395-bc42-9093113c16a9" xsi:nil="true"/>
    <lcf76f155ced4ddcb4097134ff3c332f xmlns="188306d4-bde3-435e-9a9d-6d94744e94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2870CF5136843BEC2C6E4DCE24008" ma:contentTypeVersion="17" ma:contentTypeDescription="Vytvoří nový dokument" ma:contentTypeScope="" ma:versionID="fffc92d6f4f10d0e972eb9624190ee8a">
  <xsd:schema xmlns:xsd="http://www.w3.org/2001/XMLSchema" xmlns:xs="http://www.w3.org/2001/XMLSchema" xmlns:p="http://schemas.microsoft.com/office/2006/metadata/properties" xmlns:ns2="188306d4-bde3-435e-9a9d-6d94744e948a" xmlns:ns3="61de9aa6-1831-4395-bc42-9093113c16a9" targetNamespace="http://schemas.microsoft.com/office/2006/metadata/properties" ma:root="true" ma:fieldsID="b64f653508644f0cd73864024b29f281" ns2:_="" ns3:_="">
    <xsd:import namespace="188306d4-bde3-435e-9a9d-6d94744e948a"/>
    <xsd:import namespace="61de9aa6-1831-4395-bc42-9093113c1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306d4-bde3-435e-9a9d-6d94744e9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e1151224-86ec-40a8-ba2f-293eb4cb0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e9aa6-1831-4395-bc42-9093113c1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9f65d8-5bf2-4fef-9dca-77cd8c2d7d57}" ma:internalName="TaxCatchAll" ma:showField="CatchAllData" ma:web="61de9aa6-1831-4395-bc42-9093113c1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50AEC-A90C-4073-A038-6F0A9CB25199}">
  <ds:schemaRefs>
    <ds:schemaRef ds:uri="http://schemas.microsoft.com/office/2006/metadata/properties"/>
    <ds:schemaRef ds:uri="http://schemas.microsoft.com/office/infopath/2007/PartnerControls"/>
    <ds:schemaRef ds:uri="61de9aa6-1831-4395-bc42-9093113c16a9"/>
    <ds:schemaRef ds:uri="188306d4-bde3-435e-9a9d-6d94744e948a"/>
  </ds:schemaRefs>
</ds:datastoreItem>
</file>

<file path=customXml/itemProps2.xml><?xml version="1.0" encoding="utf-8"?>
<ds:datastoreItem xmlns:ds="http://schemas.openxmlformats.org/officeDocument/2006/customXml" ds:itemID="{BBA3E92C-5145-4DAC-95CA-C7845647D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8985F-3F86-4991-99ED-0AA3A6922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306d4-bde3-435e-9a9d-6d94744e948a"/>
    <ds:schemaRef ds:uri="61de9aa6-1831-4395-bc42-9093113c1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jaroslav.malsa@cez.cz</dc:creator>
  <cp:lastModifiedBy>Vácha Dušan</cp:lastModifiedBy>
  <cp:revision>2</cp:revision>
  <cp:lastPrinted>2023-03-30T12:49:00Z</cp:lastPrinted>
  <dcterms:created xsi:type="dcterms:W3CDTF">2025-06-24T08:57:00Z</dcterms:created>
  <dcterms:modified xsi:type="dcterms:W3CDTF">2025-06-24T08:57:00Z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2023-03-30T12:49:10Z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ce27d0a1-2a8d-4521-9b3f-bfe2fc9f69bc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  <property fmtid="{D5CDD505-2E9C-101B-9397-08002B2CF9AE}" pid="12" name="ContentTypeId">
    <vt:lpwstr>0x010100BAB2870CF5136843BEC2C6E4DCE24008</vt:lpwstr>
  </property>
  <property fmtid="{D5CDD505-2E9C-101B-9397-08002B2CF9AE}" pid="13" name="MediaServiceImageTags">
    <vt:lpwstr/>
  </property>
</Properties>
</file>