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BB9F" w14:textId="77777777" w:rsidR="00FE62FD" w:rsidRPr="00A443E3" w:rsidRDefault="00FE62FD" w:rsidP="00FE62FD">
      <w:pPr>
        <w:pStyle w:val="Textvysvtlivek"/>
        <w:tabs>
          <w:tab w:val="center" w:pos="1701"/>
          <w:tab w:val="center" w:pos="7371"/>
        </w:tabs>
        <w:suppressAutoHyphens/>
        <w:jc w:val="right"/>
        <w:rPr>
          <w:rFonts w:ascii="Tahoma" w:hAnsi="Tahoma" w:cs="Tahoma"/>
          <w:b/>
          <w:bCs/>
          <w:sz w:val="20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557BD324" wp14:editId="0A5FEB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B9541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7F59DE4A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35B1AA81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7BE6E6CF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0F3E79B1" w14:textId="6B21877A" w:rsidR="007E0F95" w:rsidRPr="00762009" w:rsidRDefault="00397844" w:rsidP="00397844">
      <w:pPr>
        <w:jc w:val="center"/>
        <w:rPr>
          <w:rFonts w:ascii="Roobert CEZ" w:hAnsi="Roobert CEZ" w:cs="Tahoma"/>
          <w:b/>
          <w:sz w:val="20"/>
        </w:rPr>
      </w:pPr>
      <w:bookmarkStart w:id="0" w:name="_Hlk88816512"/>
      <w:bookmarkEnd w:id="0"/>
      <w:r w:rsidRPr="00762009">
        <w:rPr>
          <w:rFonts w:ascii="Roobert CEZ" w:hAnsi="Roobert CEZ" w:cs="Tahoma"/>
          <w:b/>
          <w:sz w:val="20"/>
        </w:rPr>
        <w:t>Minimální vydávané/vracené zboží</w:t>
      </w:r>
    </w:p>
    <w:p w14:paraId="0057315C" w14:textId="77777777" w:rsidR="00397844" w:rsidRPr="00762009" w:rsidRDefault="00397844" w:rsidP="00397844">
      <w:pPr>
        <w:jc w:val="center"/>
        <w:rPr>
          <w:rFonts w:ascii="Roobert CEZ" w:hAnsi="Roobert CEZ" w:cs="Tahoma"/>
          <w:b/>
          <w:sz w:val="20"/>
        </w:rPr>
      </w:pPr>
    </w:p>
    <w:p w14:paraId="5F2FB416" w14:textId="441CA69B" w:rsidR="00397844" w:rsidRDefault="00397844" w:rsidP="00397844">
      <w:pPr>
        <w:jc w:val="center"/>
      </w:pPr>
      <w:r w:rsidRPr="00762009">
        <w:rPr>
          <w:rFonts w:ascii="Roobert CEZ" w:hAnsi="Roobert CEZ"/>
          <w:noProof/>
          <w:sz w:val="20"/>
        </w:rPr>
        <w:drawing>
          <wp:inline distT="0" distB="0" distL="0" distR="0" wp14:anchorId="1A305064" wp14:editId="1CFB2E07">
            <wp:extent cx="5759450" cy="4131669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844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BC600" w14:textId="77777777" w:rsidR="00877848" w:rsidRDefault="00877848" w:rsidP="00FE62FD">
      <w:r>
        <w:separator/>
      </w:r>
    </w:p>
  </w:endnote>
  <w:endnote w:type="continuationSeparator" w:id="0">
    <w:p w14:paraId="784F8355" w14:textId="77777777" w:rsidR="00877848" w:rsidRDefault="00877848" w:rsidP="00F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B907D" w14:textId="77777777" w:rsidR="00877848" w:rsidRDefault="00877848" w:rsidP="00FE62FD">
      <w:r>
        <w:separator/>
      </w:r>
    </w:p>
  </w:footnote>
  <w:footnote w:type="continuationSeparator" w:id="0">
    <w:p w14:paraId="3D2B3871" w14:textId="77777777" w:rsidR="00877848" w:rsidRDefault="00877848" w:rsidP="00FE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6113" w14:textId="558E601B" w:rsidR="00FE62FD" w:rsidRPr="00762009" w:rsidRDefault="00FE62FD" w:rsidP="00B154CE">
    <w:pPr>
      <w:pStyle w:val="Zhlav"/>
      <w:jc w:val="right"/>
      <w:rPr>
        <w:rFonts w:ascii="Roobert CEZ" w:hAnsi="Roobert CEZ" w:cs="Tahoma"/>
      </w:rPr>
    </w:pPr>
    <w:r w:rsidRPr="00762009">
      <w:rPr>
        <w:rFonts w:ascii="Roobert CEZ" w:hAnsi="Roobert CEZ" w:cs="Tahoma"/>
      </w:rPr>
      <w:t xml:space="preserve">Příloha č. </w:t>
    </w:r>
    <w:r w:rsidR="00397844" w:rsidRPr="00762009">
      <w:rPr>
        <w:rFonts w:ascii="Roobert CEZ" w:hAnsi="Roobert CEZ" w:cs="Tahoma"/>
      </w:rPr>
      <w:t>3_Minimální vydávané vrácené zboží</w:t>
    </w:r>
    <w:r w:rsidRPr="00762009">
      <w:rPr>
        <w:rFonts w:ascii="Roobert CEZ" w:hAnsi="Roobert CEZ" w:cs="Tahoma"/>
      </w:rPr>
      <w:t>_v01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D"/>
    <w:rsid w:val="00397844"/>
    <w:rsid w:val="003B1881"/>
    <w:rsid w:val="00632098"/>
    <w:rsid w:val="00762009"/>
    <w:rsid w:val="007E0F95"/>
    <w:rsid w:val="00877848"/>
    <w:rsid w:val="00AE5F6C"/>
    <w:rsid w:val="00B154CE"/>
    <w:rsid w:val="00F52049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D3BF6"/>
  <w15:chartTrackingRefBased/>
  <w15:docId w15:val="{E8F51233-6AC9-4AA5-9491-34DE27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2F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62FD"/>
  </w:style>
  <w:style w:type="paragraph" w:styleId="Zpat">
    <w:name w:val="footer"/>
    <w:basedOn w:val="Normln"/>
    <w:link w:val="Zpat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62FD"/>
  </w:style>
  <w:style w:type="paragraph" w:styleId="Textvysvtlivek">
    <w:name w:val="endnote text"/>
    <w:basedOn w:val="Normln"/>
    <w:link w:val="TextvysvtlivekChar"/>
    <w:semiHidden/>
    <w:rsid w:val="00FE62FD"/>
    <w:pPr>
      <w:widowControl w:val="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FE62F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4</cp:revision>
  <dcterms:created xsi:type="dcterms:W3CDTF">2021-11-26T09:59:00Z</dcterms:created>
  <dcterms:modified xsi:type="dcterms:W3CDTF">2022-01-13T08:06:00Z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2021-11-26T10:00:04Z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50ab0fa3-7742-4b64-b35d-7bd905548375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