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03BA5" w14:textId="77777777" w:rsidR="009C381A" w:rsidRPr="000A741E" w:rsidRDefault="009C381A" w:rsidP="009C381A">
      <w:pPr>
        <w:jc w:val="center"/>
        <w:rPr>
          <w:rFonts w:ascii="Roobert CEZ" w:hAnsi="Roobert CEZ" w:cs="Tahoma"/>
          <w:color w:val="1F497D"/>
          <w:sz w:val="20"/>
        </w:rPr>
      </w:pPr>
      <w:r w:rsidRPr="000A741E">
        <w:rPr>
          <w:rFonts w:ascii="Roobert CEZ" w:hAnsi="Roobert CEZ" w:cs="Tahoma"/>
          <w:b/>
          <w:bCs/>
          <w:sz w:val="20"/>
        </w:rPr>
        <w:t>Formulář pro vrácení materiálu</w:t>
      </w:r>
    </w:p>
    <w:p w14:paraId="0F3E79B1" w14:textId="3C002D65" w:rsidR="007E0F95" w:rsidRPr="000A741E" w:rsidRDefault="007E0F95">
      <w:pPr>
        <w:rPr>
          <w:rFonts w:ascii="Roobert CEZ" w:hAnsi="Roobert CEZ"/>
          <w:sz w:val="20"/>
        </w:rPr>
      </w:pPr>
    </w:p>
    <w:tbl>
      <w:tblPr>
        <w:tblpPr w:leftFromText="141" w:rightFromText="141" w:vertAnchor="text" w:tblpY="1"/>
        <w:tblOverlap w:val="never"/>
        <w:tblW w:w="524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1311"/>
        <w:gridCol w:w="1934"/>
        <w:gridCol w:w="744"/>
        <w:gridCol w:w="442"/>
        <w:gridCol w:w="1094"/>
        <w:gridCol w:w="38"/>
        <w:gridCol w:w="963"/>
        <w:gridCol w:w="1867"/>
        <w:gridCol w:w="166"/>
      </w:tblGrid>
      <w:tr w:rsidR="009C381A" w:rsidRPr="000A741E" w14:paraId="66046230" w14:textId="77777777" w:rsidTr="00FA3709">
        <w:trPr>
          <w:trHeight w:val="255"/>
        </w:trPr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D1BF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  <w:r w:rsidRPr="000A741E">
              <w:rPr>
                <w:rFonts w:ascii="Roobert CEZ" w:hAnsi="Roobert CEZ" w:cs="Tahoma"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 wp14:anchorId="5223BF95" wp14:editId="40798D5F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28575</wp:posOffset>
                  </wp:positionV>
                  <wp:extent cx="609600" cy="561975"/>
                  <wp:effectExtent l="0" t="0" r="0" b="9525"/>
                  <wp:wrapNone/>
                  <wp:docPr id="6" name="Obrázek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>
                            <a:extLst>
                              <a:ext uri="{FF2B5EF4-FFF2-40B4-BE49-F238E27FC236}">
                                <a16:creationId xmlns:a16="http://schemas.microsoft.com/office/drawing/2014/main" id="{00000000-0008-0000-0000-000008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599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a14" a14:legacySpreadsheetColorIndex="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a14" a14:legacySpreadsheetColorIndex="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0"/>
            </w:tblGrid>
            <w:tr w:rsidR="009C381A" w:rsidRPr="000A741E" w14:paraId="28B8CAFC" w14:textId="77777777" w:rsidTr="00FA3709">
              <w:trPr>
                <w:trHeight w:val="255"/>
                <w:tblCellSpacing w:w="0" w:type="dxa"/>
              </w:trPr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D28EB1" w14:textId="77777777" w:rsidR="009C381A" w:rsidRPr="000A741E" w:rsidRDefault="009C381A" w:rsidP="000A741E">
                  <w:pPr>
                    <w:framePr w:hSpace="141" w:wrap="around" w:vAnchor="text" w:hAnchor="text" w:y="1"/>
                    <w:suppressOverlap/>
                    <w:rPr>
                      <w:rFonts w:ascii="Roobert CEZ" w:hAnsi="Roobert CEZ" w:cs="Tahoma"/>
                      <w:sz w:val="20"/>
                    </w:rPr>
                  </w:pPr>
                </w:p>
              </w:tc>
            </w:tr>
          </w:tbl>
          <w:p w14:paraId="544FDF3E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2D9F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F1B2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17B3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064B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4409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F07A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3EAE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9C381A" w:rsidRPr="000A741E" w14:paraId="01032D4B" w14:textId="77777777" w:rsidTr="00FA3709">
        <w:trPr>
          <w:trHeight w:val="255"/>
        </w:trPr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C87E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3721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369AE" w14:textId="77777777" w:rsidR="009C381A" w:rsidRPr="000A741E" w:rsidRDefault="009C381A" w:rsidP="00FA3709">
            <w:pPr>
              <w:ind w:left="1350"/>
              <w:rPr>
                <w:rFonts w:ascii="Roobert CEZ" w:hAnsi="Roobert CEZ" w:cs="Tahoma"/>
                <w:b/>
                <w:bCs/>
                <w:sz w:val="20"/>
              </w:rPr>
            </w:pPr>
            <w:r w:rsidRPr="000A741E">
              <w:rPr>
                <w:rFonts w:ascii="Roobert CEZ" w:hAnsi="Roobert CEZ" w:cs="Tahoma"/>
                <w:b/>
                <w:bCs/>
                <w:sz w:val="20"/>
              </w:rPr>
              <w:t>V R Á C E N K A   M A T E R I Á L U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253B" w14:textId="77777777" w:rsidR="009C381A" w:rsidRPr="000A741E" w:rsidRDefault="009C381A" w:rsidP="00FA3709">
            <w:pPr>
              <w:jc w:val="center"/>
              <w:rPr>
                <w:rFonts w:ascii="Roobert CEZ" w:hAnsi="Roobert CEZ" w:cs="Tahoma"/>
                <w:b/>
                <w:bCs/>
                <w:sz w:val="20"/>
              </w:rPr>
            </w:pPr>
          </w:p>
        </w:tc>
      </w:tr>
      <w:tr w:rsidR="009C381A" w:rsidRPr="000A741E" w14:paraId="0283CB2D" w14:textId="77777777" w:rsidTr="00FA3709">
        <w:trPr>
          <w:trHeight w:val="255"/>
        </w:trPr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3617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3721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0F1C4" w14:textId="77777777" w:rsidR="009C381A" w:rsidRPr="000A741E" w:rsidRDefault="009C381A" w:rsidP="00FA3709">
            <w:pPr>
              <w:rPr>
                <w:rFonts w:ascii="Roobert CEZ" w:hAnsi="Roobert CEZ" w:cs="Tahoma"/>
                <w:b/>
                <w:bCs/>
                <w:sz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B050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9C381A" w:rsidRPr="000A741E" w14:paraId="648F91FC" w14:textId="77777777" w:rsidTr="00FA3709">
        <w:trPr>
          <w:trHeight w:val="255"/>
        </w:trPr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3639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D705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88AC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0E9E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9EF6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1BDC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8E41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2A75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9C381A" w:rsidRPr="000A741E" w14:paraId="5F5413B4" w14:textId="77777777" w:rsidTr="00FA3709">
        <w:trPr>
          <w:trHeight w:val="255"/>
        </w:trPr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5553" w14:textId="77777777" w:rsidR="009C381A" w:rsidRPr="000A741E" w:rsidRDefault="009C381A" w:rsidP="00FA3709">
            <w:pPr>
              <w:rPr>
                <w:rFonts w:ascii="Roobert CEZ" w:hAnsi="Roobert CEZ" w:cs="Tahoma"/>
                <w:b/>
                <w:bCs/>
                <w:sz w:val="20"/>
              </w:rPr>
            </w:pPr>
            <w:r w:rsidRPr="000A741E">
              <w:rPr>
                <w:rFonts w:ascii="Roobert CEZ" w:hAnsi="Roobert CEZ" w:cs="Tahoma"/>
                <w:b/>
                <w:bCs/>
                <w:sz w:val="20"/>
              </w:rPr>
              <w:t>ČEZ Distribuce, a. s.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36C2" w14:textId="77777777" w:rsidR="009C381A" w:rsidRPr="000A741E" w:rsidRDefault="009C381A" w:rsidP="00FA3709">
            <w:pPr>
              <w:rPr>
                <w:rFonts w:ascii="Roobert CEZ" w:hAnsi="Roobert CEZ" w:cs="Tahoma"/>
                <w:b/>
                <w:bCs/>
                <w:sz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6FA3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C524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B28C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6EBD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263F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9C381A" w:rsidRPr="000A741E" w14:paraId="02810072" w14:textId="77777777" w:rsidTr="00FA3709">
        <w:trPr>
          <w:trHeight w:val="270"/>
        </w:trPr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D1E8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923C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09A6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F6E6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CE56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B1F4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A918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D430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9C381A" w:rsidRPr="000A741E" w14:paraId="52643BA1" w14:textId="77777777" w:rsidTr="00FA3709">
        <w:trPr>
          <w:trHeight w:val="255"/>
        </w:trPr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C213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1046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0ED8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3DE6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7AB2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C5D9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DEBD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C862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9C381A" w:rsidRPr="000A741E" w14:paraId="3F0B9B66" w14:textId="77777777" w:rsidTr="00FA3709">
        <w:trPr>
          <w:trHeight w:val="255"/>
        </w:trPr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7C22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0CBA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1663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8D23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41E4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C14A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F84B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28DE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9C381A" w:rsidRPr="000A741E" w14:paraId="5861C608" w14:textId="77777777" w:rsidTr="00FA3709">
        <w:trPr>
          <w:trHeight w:val="499"/>
        </w:trPr>
        <w:tc>
          <w:tcPr>
            <w:tcW w:w="1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6E39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  <w:r w:rsidRPr="000A741E">
              <w:rPr>
                <w:rFonts w:ascii="Roobert CEZ" w:hAnsi="Roobert CEZ" w:cs="Tahoma"/>
                <w:sz w:val="20"/>
              </w:rPr>
              <w:t>Název stavby:</w:t>
            </w:r>
          </w:p>
        </w:tc>
        <w:tc>
          <w:tcPr>
            <w:tcW w:w="38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5633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  <w:r w:rsidRPr="000A741E">
              <w:rPr>
                <w:rFonts w:ascii="Roobert CEZ" w:hAnsi="Roobert CEZ" w:cs="Tahoma"/>
                <w:sz w:val="20"/>
              </w:rPr>
              <w:t> </w:t>
            </w:r>
          </w:p>
        </w:tc>
      </w:tr>
      <w:tr w:rsidR="009C381A" w:rsidRPr="000A741E" w14:paraId="3E2DC398" w14:textId="77777777" w:rsidTr="00FA3709">
        <w:trPr>
          <w:trHeight w:val="499"/>
        </w:trPr>
        <w:tc>
          <w:tcPr>
            <w:tcW w:w="11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0323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  <w:r w:rsidRPr="000A741E">
              <w:rPr>
                <w:rFonts w:ascii="Roobert CEZ" w:hAnsi="Roobert CEZ" w:cs="Tahoma"/>
                <w:sz w:val="20"/>
              </w:rPr>
              <w:t>SD zakázka:</w:t>
            </w:r>
          </w:p>
        </w:tc>
        <w:tc>
          <w:tcPr>
            <w:tcW w:w="38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3493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  <w:r w:rsidRPr="000A741E">
              <w:rPr>
                <w:rFonts w:ascii="Roobert CEZ" w:hAnsi="Roobert CEZ" w:cs="Tahoma"/>
                <w:sz w:val="20"/>
              </w:rPr>
              <w:t> </w:t>
            </w:r>
          </w:p>
        </w:tc>
      </w:tr>
      <w:tr w:rsidR="009C381A" w:rsidRPr="000A741E" w14:paraId="0E35C15B" w14:textId="77777777" w:rsidTr="00FA3709">
        <w:trPr>
          <w:trHeight w:val="499"/>
        </w:trPr>
        <w:tc>
          <w:tcPr>
            <w:tcW w:w="11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7009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  <w:r w:rsidRPr="000A741E">
              <w:rPr>
                <w:rFonts w:ascii="Roobert CEZ" w:hAnsi="Roobert CEZ" w:cs="Tahoma"/>
                <w:sz w:val="20"/>
              </w:rPr>
              <w:t xml:space="preserve">Dodací list č. </w:t>
            </w:r>
          </w:p>
        </w:tc>
        <w:tc>
          <w:tcPr>
            <w:tcW w:w="16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16F5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  <w:r w:rsidRPr="000A741E">
              <w:rPr>
                <w:rFonts w:ascii="Roobert CEZ" w:hAnsi="Roobert CEZ" w:cs="Tahoma"/>
                <w:sz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A16E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  <w:r w:rsidRPr="000A741E">
              <w:rPr>
                <w:rFonts w:ascii="Roobert CEZ" w:hAnsi="Roobert CEZ" w:cs="Tahoma"/>
                <w:sz w:val="20"/>
              </w:rPr>
              <w:t>ze dne:</w:t>
            </w:r>
          </w:p>
        </w:tc>
        <w:tc>
          <w:tcPr>
            <w:tcW w:w="15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A611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  <w:r w:rsidRPr="000A741E">
              <w:rPr>
                <w:rFonts w:ascii="Roobert CEZ" w:hAnsi="Roobert CEZ" w:cs="Tahoma"/>
                <w:sz w:val="20"/>
              </w:rPr>
              <w:t> </w:t>
            </w:r>
          </w:p>
        </w:tc>
      </w:tr>
      <w:tr w:rsidR="009C381A" w:rsidRPr="000A741E" w14:paraId="22BF1E79" w14:textId="77777777" w:rsidTr="00FA3709">
        <w:trPr>
          <w:trHeight w:val="255"/>
        </w:trPr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8392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44C4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ED0B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90AB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C983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74D1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41AD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7C31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9C381A" w:rsidRPr="000A741E" w14:paraId="51F887FB" w14:textId="77777777" w:rsidTr="00FA3709">
        <w:trPr>
          <w:trHeight w:val="255"/>
        </w:trPr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C40D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F420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3B75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A417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BCC1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0D02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D7D9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7CAB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9C381A" w:rsidRPr="000A741E" w14:paraId="0C425EA2" w14:textId="77777777" w:rsidTr="00FA3709">
        <w:trPr>
          <w:trHeight w:val="255"/>
        </w:trPr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9C8C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8413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7EE1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5D80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B038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4171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5183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D0AE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9C381A" w:rsidRPr="000A741E" w14:paraId="04672A1B" w14:textId="77777777" w:rsidTr="00FA3709">
        <w:trPr>
          <w:trHeight w:val="255"/>
        </w:trPr>
        <w:tc>
          <w:tcPr>
            <w:tcW w:w="340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21E6" w14:textId="77777777" w:rsidR="009C381A" w:rsidRPr="000A741E" w:rsidRDefault="009C381A" w:rsidP="00FA3709">
            <w:pPr>
              <w:rPr>
                <w:rFonts w:ascii="Roobert CEZ" w:hAnsi="Roobert CEZ" w:cs="Tahoma"/>
                <w:b/>
                <w:bCs/>
                <w:sz w:val="20"/>
              </w:rPr>
            </w:pPr>
            <w:r w:rsidRPr="000A741E">
              <w:rPr>
                <w:rFonts w:ascii="Roobert CEZ" w:hAnsi="Roobert CEZ" w:cs="Tahoma"/>
                <w:b/>
                <w:bCs/>
                <w:sz w:val="20"/>
              </w:rPr>
              <w:t>Vracíme do skladu materiál z důvodu (označte):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6579" w14:textId="77777777" w:rsidR="009C381A" w:rsidRPr="000A741E" w:rsidRDefault="009C381A" w:rsidP="00FA3709">
            <w:pPr>
              <w:rPr>
                <w:rFonts w:ascii="Roobert CEZ" w:hAnsi="Roobert CEZ" w:cs="Tahoma"/>
                <w:b/>
                <w:bCs/>
                <w:sz w:val="20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A287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1180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9C381A" w:rsidRPr="000A741E" w14:paraId="2EB06856" w14:textId="77777777" w:rsidTr="00FA3709">
        <w:trPr>
          <w:trHeight w:val="255"/>
        </w:trPr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EFAE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  <w:p w14:paraId="5EE59D95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3FE3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  <w:p w14:paraId="5B2EAA60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0695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5692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1414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1278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38D8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999A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9C381A" w:rsidRPr="000A741E" w14:paraId="34E4FA8A" w14:textId="77777777" w:rsidTr="00FA3709">
        <w:trPr>
          <w:gridAfter w:val="3"/>
          <w:wAfter w:w="1574" w:type="pct"/>
          <w:trHeight w:val="411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7858" w14:textId="77777777" w:rsidR="009C381A" w:rsidRPr="000A741E" w:rsidRDefault="00312B9D" w:rsidP="00FA3709">
            <w:pPr>
              <w:jc w:val="center"/>
              <w:rPr>
                <w:rFonts w:ascii="Roobert CEZ" w:hAnsi="Roobert CEZ" w:cs="Tahoma"/>
                <w:sz w:val="20"/>
              </w:rPr>
            </w:pPr>
            <w:sdt>
              <w:sdtPr>
                <w:rPr>
                  <w:rFonts w:ascii="Roobert CEZ" w:hAnsi="Roobert CEZ" w:cs="Tahoma"/>
                  <w:b/>
                  <w:sz w:val="20"/>
                </w:rPr>
                <w:id w:val="208279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81A" w:rsidRPr="000A741E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</w:p>
          <w:p w14:paraId="40D89E49" w14:textId="77777777" w:rsidR="009C381A" w:rsidRPr="000A741E" w:rsidRDefault="009C381A" w:rsidP="00FA3709">
            <w:pPr>
              <w:jc w:val="center"/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29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39F3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  <w:r w:rsidRPr="000A741E">
              <w:rPr>
                <w:rFonts w:ascii="Roobert CEZ" w:hAnsi="Roobert CEZ" w:cs="Tahoma"/>
                <w:sz w:val="20"/>
              </w:rPr>
              <w:t>změna technického řešení při realizaci (změna PD)</w:t>
            </w:r>
          </w:p>
        </w:tc>
      </w:tr>
      <w:tr w:rsidR="009C381A" w:rsidRPr="000A741E" w14:paraId="3BA97D0A" w14:textId="77777777" w:rsidTr="00FA3709">
        <w:trPr>
          <w:gridAfter w:val="3"/>
          <w:wAfter w:w="1574" w:type="pct"/>
          <w:trHeight w:val="255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631D" w14:textId="77777777" w:rsidR="009C381A" w:rsidRPr="000A741E" w:rsidRDefault="00312B9D" w:rsidP="00FA3709">
            <w:pPr>
              <w:jc w:val="center"/>
              <w:rPr>
                <w:rFonts w:ascii="Roobert CEZ" w:hAnsi="Roobert CEZ" w:cs="Tahoma"/>
                <w:sz w:val="20"/>
              </w:rPr>
            </w:pPr>
            <w:sdt>
              <w:sdtPr>
                <w:rPr>
                  <w:rFonts w:ascii="Roobert CEZ" w:hAnsi="Roobert CEZ" w:cs="Tahoma"/>
                  <w:b/>
                  <w:sz w:val="20"/>
                </w:rPr>
                <w:id w:val="-43529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81A" w:rsidRPr="000A741E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292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275B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  <w:r w:rsidRPr="000A741E">
              <w:rPr>
                <w:rFonts w:ascii="Roobert CEZ" w:hAnsi="Roobert CEZ" w:cs="Tahoma"/>
                <w:sz w:val="20"/>
              </w:rPr>
              <w:t>chyba PD</w:t>
            </w:r>
          </w:p>
        </w:tc>
      </w:tr>
      <w:tr w:rsidR="009C381A" w:rsidRPr="000A741E" w14:paraId="57B7FF2F" w14:textId="77777777" w:rsidTr="00FA3709">
        <w:trPr>
          <w:gridAfter w:val="3"/>
          <w:wAfter w:w="1574" w:type="pct"/>
          <w:trHeight w:val="327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BE33" w14:textId="77777777" w:rsidR="009C381A" w:rsidRPr="000A741E" w:rsidRDefault="00312B9D" w:rsidP="00FA3709">
            <w:pPr>
              <w:jc w:val="center"/>
              <w:rPr>
                <w:rFonts w:ascii="Roobert CEZ" w:hAnsi="Roobert CEZ" w:cs="Tahoma"/>
                <w:sz w:val="20"/>
              </w:rPr>
            </w:pPr>
            <w:sdt>
              <w:sdtPr>
                <w:rPr>
                  <w:rFonts w:ascii="Roobert CEZ" w:hAnsi="Roobert CEZ" w:cs="Tahoma"/>
                  <w:b/>
                  <w:sz w:val="20"/>
                </w:rPr>
                <w:id w:val="-135295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81A" w:rsidRPr="000A741E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292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9500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  <w:r w:rsidRPr="000A741E">
              <w:rPr>
                <w:rFonts w:ascii="Roobert CEZ" w:hAnsi="Roobert CEZ" w:cs="Tahoma"/>
                <w:sz w:val="20"/>
              </w:rPr>
              <w:t xml:space="preserve">zrušení </w:t>
            </w:r>
            <w:proofErr w:type="gramStart"/>
            <w:r w:rsidRPr="000A741E">
              <w:rPr>
                <w:rFonts w:ascii="Roobert CEZ" w:hAnsi="Roobert CEZ" w:cs="Tahoma"/>
                <w:sz w:val="20"/>
              </w:rPr>
              <w:t>zakázky - důvod</w:t>
            </w:r>
            <w:proofErr w:type="gramEnd"/>
            <w:r w:rsidRPr="000A741E">
              <w:rPr>
                <w:rFonts w:ascii="Roobert CEZ" w:hAnsi="Roobert CEZ" w:cs="Tahoma"/>
                <w:sz w:val="20"/>
              </w:rPr>
              <w:t xml:space="preserve"> uveďte v poznámce</w:t>
            </w:r>
          </w:p>
        </w:tc>
      </w:tr>
      <w:tr w:rsidR="009C381A" w:rsidRPr="000A741E" w14:paraId="5B3C458F" w14:textId="77777777" w:rsidTr="00FA3709">
        <w:trPr>
          <w:gridAfter w:val="3"/>
          <w:wAfter w:w="1574" w:type="pct"/>
          <w:trHeight w:val="221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9447" w14:textId="77777777" w:rsidR="009C381A" w:rsidRPr="000A741E" w:rsidRDefault="00312B9D" w:rsidP="00FA3709">
            <w:pPr>
              <w:jc w:val="center"/>
              <w:rPr>
                <w:rFonts w:ascii="Roobert CEZ" w:hAnsi="Roobert CEZ" w:cs="Tahoma"/>
                <w:sz w:val="20"/>
              </w:rPr>
            </w:pPr>
            <w:sdt>
              <w:sdtPr>
                <w:rPr>
                  <w:rFonts w:ascii="Roobert CEZ" w:hAnsi="Roobert CEZ" w:cs="Tahoma"/>
                  <w:b/>
                  <w:sz w:val="20"/>
                </w:rPr>
                <w:id w:val="84451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81A" w:rsidRPr="000A741E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292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3857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  <w:proofErr w:type="gramStart"/>
            <w:r w:rsidRPr="000A741E">
              <w:rPr>
                <w:rFonts w:ascii="Roobert CEZ" w:hAnsi="Roobert CEZ" w:cs="Tahoma"/>
                <w:sz w:val="20"/>
              </w:rPr>
              <w:t>jiné - uveďte</w:t>
            </w:r>
            <w:proofErr w:type="gramEnd"/>
            <w:r w:rsidRPr="000A741E">
              <w:rPr>
                <w:rFonts w:ascii="Roobert CEZ" w:hAnsi="Roobert CEZ" w:cs="Tahoma"/>
                <w:sz w:val="20"/>
              </w:rPr>
              <w:t xml:space="preserve"> v poznámce</w:t>
            </w:r>
          </w:p>
        </w:tc>
      </w:tr>
      <w:tr w:rsidR="009C381A" w:rsidRPr="000A741E" w14:paraId="6C21DFAB" w14:textId="77777777" w:rsidTr="00FA3709">
        <w:trPr>
          <w:trHeight w:val="360"/>
        </w:trPr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64A1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  <w:r w:rsidRPr="000A741E">
              <w:rPr>
                <w:rFonts w:ascii="Roobert CEZ" w:hAnsi="Roobert CEZ" w:cs="Tahoma"/>
                <w:sz w:val="20"/>
              </w:rPr>
              <w:t>Poznámka: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3A9F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C033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4795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FDEA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CB3B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6C5F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85D3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9C381A" w:rsidRPr="000A741E" w14:paraId="7A8D1662" w14:textId="77777777" w:rsidTr="00FA3709">
        <w:trPr>
          <w:trHeight w:val="509"/>
        </w:trPr>
        <w:tc>
          <w:tcPr>
            <w:tcW w:w="5000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E923D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  <w:r w:rsidRPr="000A741E">
              <w:rPr>
                <w:rFonts w:ascii="Roobert CEZ" w:hAnsi="Roobert CEZ" w:cs="Tahoma"/>
                <w:sz w:val="20"/>
              </w:rPr>
              <w:t> </w:t>
            </w:r>
          </w:p>
        </w:tc>
      </w:tr>
      <w:tr w:rsidR="009C381A" w:rsidRPr="000A741E" w14:paraId="5A474008" w14:textId="77777777" w:rsidTr="00FA3709">
        <w:trPr>
          <w:trHeight w:val="509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0A0D8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9C381A" w:rsidRPr="000A741E" w14:paraId="40DE3154" w14:textId="77777777" w:rsidTr="00FA3709">
        <w:trPr>
          <w:trHeight w:val="509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04A45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9C381A" w:rsidRPr="000A741E" w14:paraId="3EED7C83" w14:textId="77777777" w:rsidTr="00FA3709">
        <w:trPr>
          <w:trHeight w:val="509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72B86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9C381A" w:rsidRPr="000A741E" w14:paraId="7DB416B2" w14:textId="77777777" w:rsidTr="00FA3709">
        <w:trPr>
          <w:trHeight w:val="360"/>
        </w:trPr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E7659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EF61F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4C92C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66285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E515F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4872C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27EC5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638F7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9C381A" w:rsidRPr="000A741E" w14:paraId="30BB191B" w14:textId="77777777" w:rsidTr="00FA3709">
        <w:trPr>
          <w:trHeight w:val="360"/>
        </w:trPr>
        <w:tc>
          <w:tcPr>
            <w:tcW w:w="1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A8FF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  <w:r w:rsidRPr="000A741E">
              <w:rPr>
                <w:rFonts w:ascii="Roobert CEZ" w:hAnsi="Roobert CEZ" w:cs="Tahoma"/>
                <w:sz w:val="20"/>
              </w:rPr>
              <w:t>Navrhované datum vrácení materiálu do skladu:</w:t>
            </w:r>
          </w:p>
        </w:tc>
        <w:tc>
          <w:tcPr>
            <w:tcW w:w="274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FBB3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  <w:r w:rsidRPr="000A741E">
              <w:rPr>
                <w:rFonts w:ascii="Roobert CEZ" w:hAnsi="Roobert CEZ" w:cs="Tahoma"/>
                <w:sz w:val="20"/>
              </w:rPr>
              <w:t> </w:t>
            </w:r>
          </w:p>
          <w:p w14:paraId="451703A8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  <w:r w:rsidRPr="000A741E">
              <w:rPr>
                <w:rFonts w:ascii="Roobert CEZ" w:hAnsi="Roobert CEZ" w:cs="Tahoma"/>
                <w:sz w:val="20"/>
              </w:rPr>
              <w:t> </w:t>
            </w:r>
          </w:p>
          <w:p w14:paraId="1EF40C31" w14:textId="77777777" w:rsidR="009C381A" w:rsidRPr="000A741E" w:rsidRDefault="009C381A" w:rsidP="00FA3709">
            <w:pPr>
              <w:jc w:val="center"/>
              <w:rPr>
                <w:rFonts w:ascii="Roobert CEZ" w:hAnsi="Roobert CEZ" w:cs="Tahoma"/>
                <w:sz w:val="20"/>
              </w:rPr>
            </w:pPr>
            <w:r w:rsidRPr="000A741E">
              <w:rPr>
                <w:rFonts w:ascii="Roobert CEZ" w:hAnsi="Roobert CEZ" w:cs="Tahoma"/>
                <w:sz w:val="20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6435" w14:textId="77777777" w:rsidR="009C381A" w:rsidRPr="000A741E" w:rsidRDefault="009C381A" w:rsidP="00FA3709">
            <w:pPr>
              <w:jc w:val="center"/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05C4" w14:textId="77777777" w:rsidR="009C381A" w:rsidRPr="000A741E" w:rsidRDefault="009C381A" w:rsidP="00FA3709">
            <w:pPr>
              <w:jc w:val="center"/>
              <w:rPr>
                <w:rFonts w:ascii="Roobert CEZ" w:hAnsi="Roobert CEZ" w:cs="Tahoma"/>
                <w:sz w:val="20"/>
              </w:rPr>
            </w:pPr>
          </w:p>
        </w:tc>
      </w:tr>
      <w:tr w:rsidR="009C381A" w:rsidRPr="000A741E" w14:paraId="61215240" w14:textId="77777777" w:rsidTr="00FA3709">
        <w:trPr>
          <w:trHeight w:val="360"/>
        </w:trPr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DFAD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B288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FE92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07EC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BD41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3C41" w14:textId="77777777" w:rsidR="009C381A" w:rsidRPr="000A741E" w:rsidRDefault="009C381A" w:rsidP="00FA3709">
            <w:pPr>
              <w:jc w:val="center"/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7B0E" w14:textId="77777777" w:rsidR="009C381A" w:rsidRPr="000A741E" w:rsidRDefault="009C381A" w:rsidP="00FA3709">
            <w:pPr>
              <w:jc w:val="center"/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A239" w14:textId="77777777" w:rsidR="009C381A" w:rsidRPr="000A741E" w:rsidRDefault="009C381A" w:rsidP="00FA3709">
            <w:pPr>
              <w:jc w:val="center"/>
              <w:rPr>
                <w:rFonts w:ascii="Roobert CEZ" w:hAnsi="Roobert CEZ" w:cs="Tahoma"/>
                <w:sz w:val="20"/>
              </w:rPr>
            </w:pPr>
          </w:p>
        </w:tc>
      </w:tr>
      <w:tr w:rsidR="009C381A" w:rsidRPr="000A741E" w14:paraId="74501011" w14:textId="77777777" w:rsidTr="00FA3709">
        <w:trPr>
          <w:trHeight w:val="360"/>
        </w:trPr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5084" w14:textId="77777777" w:rsidR="009C381A" w:rsidRPr="000A741E" w:rsidRDefault="009C381A" w:rsidP="00FA3709">
            <w:pPr>
              <w:jc w:val="center"/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CE0A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39AA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F50A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6903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4C8B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29AA" w14:textId="77777777" w:rsidR="009C381A" w:rsidRPr="000A741E" w:rsidRDefault="009C381A" w:rsidP="00FA3709">
            <w:pPr>
              <w:jc w:val="center"/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4F4D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9C381A" w:rsidRPr="000A741E" w14:paraId="5274D544" w14:textId="77777777" w:rsidTr="00FA3709">
        <w:trPr>
          <w:trHeight w:val="585"/>
        </w:trPr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46E0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CC07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FB6B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E74D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4DFD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B4A8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7163" w14:textId="77777777" w:rsidR="009C381A" w:rsidRPr="000A741E" w:rsidRDefault="009C381A" w:rsidP="00FA3709">
            <w:pPr>
              <w:jc w:val="center"/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D395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9C381A" w:rsidRPr="000A741E" w14:paraId="79C34B54" w14:textId="77777777" w:rsidTr="00FA3709">
        <w:trPr>
          <w:trHeight w:val="255"/>
        </w:trPr>
        <w:tc>
          <w:tcPr>
            <w:tcW w:w="25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7F3F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  <w:r w:rsidRPr="000A741E">
              <w:rPr>
                <w:rFonts w:ascii="Roobert CEZ" w:hAnsi="Roobert CEZ" w:cs="Tahoma"/>
                <w:sz w:val="20"/>
              </w:rPr>
              <w:t>……………………..……………....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8328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6541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52A4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4A4C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34F4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9C381A" w:rsidRPr="000A741E" w14:paraId="665AA894" w14:textId="77777777" w:rsidTr="00FA3709">
        <w:trPr>
          <w:trHeight w:val="150"/>
        </w:trPr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DBC9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9B09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B37D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88C5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B68C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EF8D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D422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E303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9C381A" w:rsidRPr="000A741E" w14:paraId="06AFF453" w14:textId="77777777" w:rsidTr="00FA3709">
        <w:trPr>
          <w:trHeight w:val="255"/>
        </w:trPr>
        <w:tc>
          <w:tcPr>
            <w:tcW w:w="2599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022256" w14:textId="77FD63BB" w:rsidR="009C381A" w:rsidRPr="000A741E" w:rsidRDefault="009C381A" w:rsidP="00FA3709">
            <w:pPr>
              <w:rPr>
                <w:rFonts w:ascii="Roobert CEZ" w:hAnsi="Roobert CEZ" w:cs="Tahoma"/>
                <w:b/>
                <w:bCs/>
                <w:sz w:val="20"/>
              </w:rPr>
            </w:pPr>
            <w:r w:rsidRPr="000A741E">
              <w:rPr>
                <w:rFonts w:ascii="Roobert CEZ" w:hAnsi="Roobert CEZ" w:cs="Tahoma"/>
                <w:b/>
                <w:bCs/>
                <w:sz w:val="20"/>
              </w:rPr>
              <w:t>schválil za ČEZ Distribuci, a. s.</w:t>
            </w:r>
            <w:r w:rsidRPr="000A741E">
              <w:rPr>
                <w:rFonts w:ascii="Roobert CEZ" w:hAnsi="Roobert CEZ" w:cs="Tahoma"/>
                <w:b/>
                <w:bCs/>
                <w:sz w:val="20"/>
              </w:rPr>
              <w:br/>
            </w:r>
            <w:r w:rsidRPr="000A741E">
              <w:rPr>
                <w:rFonts w:ascii="Roobert CEZ" w:hAnsi="Roobert CEZ" w:cs="Tahoma"/>
                <w:i/>
                <w:iCs/>
                <w:sz w:val="20"/>
              </w:rPr>
              <w:t>čitelně jmé</w:t>
            </w:r>
            <w:r w:rsidR="000A741E">
              <w:rPr>
                <w:rFonts w:ascii="Roobert CEZ" w:hAnsi="Roobert CEZ" w:cs="Tahoma"/>
                <w:i/>
                <w:iCs/>
                <w:sz w:val="20"/>
              </w:rPr>
              <w:t>n</w:t>
            </w:r>
            <w:r w:rsidRPr="000A741E">
              <w:rPr>
                <w:rFonts w:ascii="Roobert CEZ" w:hAnsi="Roobert CEZ" w:cs="Tahoma"/>
                <w:i/>
                <w:iCs/>
                <w:sz w:val="20"/>
              </w:rPr>
              <w:t>o, podpis (nebo el. podpis)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1EA6" w14:textId="77777777" w:rsidR="009C381A" w:rsidRPr="000A741E" w:rsidRDefault="009C381A" w:rsidP="00FA3709">
            <w:pPr>
              <w:jc w:val="center"/>
              <w:rPr>
                <w:rFonts w:ascii="Roobert CEZ" w:hAnsi="Roobert CEZ" w:cs="Tahoma"/>
                <w:b/>
                <w:bCs/>
                <w:sz w:val="20"/>
              </w:rPr>
            </w:pPr>
          </w:p>
        </w:tc>
        <w:tc>
          <w:tcPr>
            <w:tcW w:w="216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A53D" w14:textId="77777777" w:rsidR="009C381A" w:rsidRPr="000A741E" w:rsidRDefault="009C381A" w:rsidP="00FA3709">
            <w:pPr>
              <w:jc w:val="center"/>
              <w:rPr>
                <w:rFonts w:ascii="Roobert CEZ" w:hAnsi="Roobert CEZ" w:cs="Tahoma"/>
                <w:color w:val="0000FF"/>
                <w:sz w:val="20"/>
                <w:u w:val="single"/>
              </w:rPr>
            </w:pPr>
          </w:p>
        </w:tc>
      </w:tr>
      <w:tr w:rsidR="009C381A" w:rsidRPr="000A741E" w14:paraId="0278BDF3" w14:textId="77777777" w:rsidTr="00FA3709">
        <w:trPr>
          <w:trHeight w:val="255"/>
        </w:trPr>
        <w:tc>
          <w:tcPr>
            <w:tcW w:w="2599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CBB7E" w14:textId="77777777" w:rsidR="009C381A" w:rsidRPr="000A741E" w:rsidRDefault="009C381A" w:rsidP="00FA3709">
            <w:pPr>
              <w:rPr>
                <w:rFonts w:ascii="Roobert CEZ" w:hAnsi="Roobert CEZ" w:cs="Tahoma"/>
                <w:b/>
                <w:bCs/>
                <w:sz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921C" w14:textId="77777777" w:rsidR="009C381A" w:rsidRPr="000A741E" w:rsidRDefault="009C381A" w:rsidP="00FA3709">
            <w:pPr>
              <w:jc w:val="center"/>
              <w:rPr>
                <w:rFonts w:ascii="Roobert CEZ" w:hAnsi="Roobert CEZ" w:cs="Tahoma"/>
                <w:color w:val="0000FF"/>
                <w:sz w:val="20"/>
                <w:u w:val="single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24FF" w14:textId="77777777" w:rsidR="009C381A" w:rsidRPr="000A741E" w:rsidRDefault="009C381A" w:rsidP="00FA3709">
            <w:pPr>
              <w:jc w:val="center"/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28E6" w14:textId="77777777" w:rsidR="009C381A" w:rsidRPr="000A741E" w:rsidRDefault="009C381A" w:rsidP="00FA3709">
            <w:pPr>
              <w:jc w:val="center"/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C65D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AA37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9C381A" w:rsidRPr="000A741E" w14:paraId="21C4FEFC" w14:textId="77777777" w:rsidTr="00FA3709">
        <w:trPr>
          <w:trHeight w:val="255"/>
        </w:trPr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CF11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BD6E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1846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242C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97A8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E29F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B864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AADE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9C381A" w:rsidRPr="000A741E" w14:paraId="643B4DC7" w14:textId="77777777" w:rsidTr="00FA3709">
        <w:trPr>
          <w:trHeight w:val="255"/>
        </w:trPr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D899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3142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9C59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E768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8242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F305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E6DF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F3F8" w14:textId="77777777" w:rsidR="009C381A" w:rsidRPr="000A741E" w:rsidRDefault="009C381A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</w:tbl>
    <w:p w14:paraId="6DDA56E0" w14:textId="77777777" w:rsidR="009C381A" w:rsidRPr="000A741E" w:rsidRDefault="009C381A">
      <w:pPr>
        <w:rPr>
          <w:rFonts w:ascii="Roobert CEZ" w:hAnsi="Roobert CEZ"/>
          <w:sz w:val="20"/>
        </w:rPr>
      </w:pPr>
    </w:p>
    <w:sectPr w:rsidR="009C381A" w:rsidRPr="000A741E" w:rsidSect="00AE5F6C">
      <w:headerReference w:type="default" r:id="rId7"/>
      <w:pgSz w:w="11906" w:h="16838"/>
      <w:pgMar w:top="1134" w:right="1418" w:bottom="992" w:left="1418" w:header="425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BA4EC2" w14:textId="77777777" w:rsidR="00E66115" w:rsidRDefault="00E66115" w:rsidP="00FE62FD">
      <w:r>
        <w:separator/>
      </w:r>
    </w:p>
  </w:endnote>
  <w:endnote w:type="continuationSeparator" w:id="0">
    <w:p w14:paraId="47113370" w14:textId="77777777" w:rsidR="00E66115" w:rsidRDefault="00E66115" w:rsidP="00FE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obert CEZ">
    <w:panose1 w:val="00000000000000000000"/>
    <w:charset w:val="EE"/>
    <w:family w:val="auto"/>
    <w:pitch w:val="variable"/>
    <w:sig w:usb0="A10000FF" w:usb1="0000607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AE0E1" w14:textId="77777777" w:rsidR="00E66115" w:rsidRDefault="00E66115" w:rsidP="00FE62FD">
      <w:r>
        <w:separator/>
      </w:r>
    </w:p>
  </w:footnote>
  <w:footnote w:type="continuationSeparator" w:id="0">
    <w:p w14:paraId="74F579C1" w14:textId="77777777" w:rsidR="00E66115" w:rsidRDefault="00E66115" w:rsidP="00FE6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3DFE2" w14:textId="4CD2BE0D" w:rsidR="009C381A" w:rsidRPr="000A741E" w:rsidRDefault="009C381A" w:rsidP="009C381A">
    <w:pPr>
      <w:pStyle w:val="Zhlav"/>
      <w:jc w:val="right"/>
      <w:rPr>
        <w:rFonts w:ascii="Roobert CEZ" w:hAnsi="Roobert CEZ" w:cs="Tahoma"/>
        <w:szCs w:val="20"/>
      </w:rPr>
    </w:pPr>
    <w:r w:rsidRPr="000A741E">
      <w:rPr>
        <w:rFonts w:ascii="Roobert CEZ" w:hAnsi="Roobert CEZ" w:cs="Tahoma"/>
        <w:szCs w:val="20"/>
      </w:rPr>
      <w:t xml:space="preserve">Příloha č. </w:t>
    </w:r>
    <w:r w:rsidR="00843F8B" w:rsidRPr="000A741E">
      <w:rPr>
        <w:rFonts w:ascii="Roobert CEZ" w:hAnsi="Roobert CEZ" w:cs="Tahoma"/>
        <w:szCs w:val="20"/>
      </w:rPr>
      <w:t>7</w:t>
    </w:r>
    <w:r w:rsidRPr="000A741E">
      <w:rPr>
        <w:rFonts w:ascii="Roobert CEZ" w:hAnsi="Roobert CEZ" w:cs="Tahoma"/>
        <w:szCs w:val="20"/>
      </w:rPr>
      <w:t>_Formulář pro vrácení materiálu_v01</w:t>
    </w:r>
  </w:p>
  <w:p w14:paraId="09AC6113" w14:textId="384E1AB8" w:rsidR="00FE62FD" w:rsidRPr="009C381A" w:rsidRDefault="00FE62FD" w:rsidP="009C38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FD"/>
    <w:rsid w:val="000A741E"/>
    <w:rsid w:val="003B1881"/>
    <w:rsid w:val="00443323"/>
    <w:rsid w:val="00632098"/>
    <w:rsid w:val="007E0F95"/>
    <w:rsid w:val="00843F8B"/>
    <w:rsid w:val="009C381A"/>
    <w:rsid w:val="00AE5F6C"/>
    <w:rsid w:val="00E66115"/>
    <w:rsid w:val="00F52049"/>
    <w:rsid w:val="00FE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DD3BF6"/>
  <w15:chartTrackingRefBased/>
  <w15:docId w15:val="{E8F51233-6AC9-4AA5-9491-34DE27B2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62FD"/>
    <w:rPr>
      <w:rFonts w:ascii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62FD"/>
    <w:pPr>
      <w:tabs>
        <w:tab w:val="center" w:pos="4536"/>
        <w:tab w:val="right" w:pos="9072"/>
      </w:tabs>
    </w:pPr>
    <w:rPr>
      <w:rFonts w:ascii="Arial" w:hAnsi="Arial"/>
      <w:sz w:val="20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E62FD"/>
  </w:style>
  <w:style w:type="paragraph" w:styleId="Zpat">
    <w:name w:val="footer"/>
    <w:basedOn w:val="Normln"/>
    <w:link w:val="ZpatChar"/>
    <w:uiPriority w:val="99"/>
    <w:unhideWhenUsed/>
    <w:rsid w:val="00FE62FD"/>
    <w:pPr>
      <w:tabs>
        <w:tab w:val="center" w:pos="4536"/>
        <w:tab w:val="right" w:pos="9072"/>
      </w:tabs>
    </w:pPr>
    <w:rPr>
      <w:rFonts w:ascii="Arial" w:hAnsi="Arial"/>
      <w:sz w:val="20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E62FD"/>
  </w:style>
  <w:style w:type="paragraph" w:styleId="Textvysvtlivek">
    <w:name w:val="endnote text"/>
    <w:basedOn w:val="Normln"/>
    <w:link w:val="TextvysvtlivekChar"/>
    <w:semiHidden/>
    <w:rsid w:val="00FE62FD"/>
    <w:pPr>
      <w:widowControl w:val="0"/>
    </w:pPr>
  </w:style>
  <w:style w:type="character" w:customStyle="1" w:styleId="TextvysvtlivekChar">
    <w:name w:val="Text vysvětlivek Char"/>
    <w:basedOn w:val="Standardnpsmoodstavce"/>
    <w:link w:val="Textvysvtlivek"/>
    <w:semiHidden/>
    <w:rsid w:val="00FE62FD"/>
    <w:rPr>
      <w:rFonts w:ascii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604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 Přemysl</dc:creator>
  <cp:keywords/>
  <dc:description/>
  <cp:lastModifiedBy>Krupa Přemysl</cp:lastModifiedBy>
  <cp:revision>6</cp:revision>
  <dcterms:created xsi:type="dcterms:W3CDTF">2021-11-26T11:30:00Z</dcterms:created>
  <dcterms:modified xsi:type="dcterms:W3CDTF">2022-01-13T08:09:00Z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2022-01-13T08:09:10Z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50ab0fa3-7742-4b64-b35d-7bd905548375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</Properties>
</file>