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AA04" w14:textId="77777777" w:rsidR="00376C6B" w:rsidRDefault="00376C6B" w:rsidP="00376C6B">
      <w:pPr>
        <w:ind w:righ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aps w:val="0"/>
          <w:sz w:val="28"/>
          <w:szCs w:val="28"/>
        </w:rPr>
        <w:t>ČEZ, a.s.  ISIN CZ0005112300</w:t>
      </w:r>
    </w:p>
    <w:p w14:paraId="06A34CD1" w14:textId="77777777" w:rsidR="00C820EA" w:rsidRDefault="00C820EA" w:rsidP="00C820EA">
      <w:pPr>
        <w:rPr>
          <w:b w:val="0"/>
          <w:sz w:val="28"/>
          <w:szCs w:val="28"/>
        </w:rPr>
      </w:pPr>
    </w:p>
    <w:p w14:paraId="41C696D6" w14:textId="3C8E0B6A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D13531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D13531">
        <w:rPr>
          <w:rFonts w:ascii="Arial" w:hAnsi="Arial" w:cs="Arial"/>
          <w:b w:val="0"/>
          <w:bCs/>
          <w:sz w:val="24"/>
          <w:szCs w:val="24"/>
        </w:rPr>
        <w:t>o výplatu dividendy za rok 20</w:t>
      </w:r>
      <w:r w:rsidR="007147ED" w:rsidRPr="00D13531">
        <w:rPr>
          <w:rFonts w:ascii="Arial" w:hAnsi="Arial" w:cs="Arial"/>
          <w:b w:val="0"/>
          <w:bCs/>
          <w:sz w:val="24"/>
          <w:szCs w:val="24"/>
        </w:rPr>
        <w:t>2</w:t>
      </w:r>
      <w:r w:rsidR="00964F6B">
        <w:rPr>
          <w:rFonts w:ascii="Arial" w:hAnsi="Arial" w:cs="Arial"/>
          <w:b w:val="0"/>
          <w:bCs/>
          <w:sz w:val="24"/>
          <w:szCs w:val="24"/>
        </w:rPr>
        <w:t>5</w:t>
      </w:r>
      <w:r w:rsidR="00C820EA" w:rsidRPr="00D13531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D13531">
        <w:rPr>
          <w:rFonts w:ascii="Arial" w:hAnsi="Arial" w:cs="Arial"/>
          <w:b w:val="0"/>
          <w:bCs/>
          <w:sz w:val="24"/>
          <w:szCs w:val="24"/>
        </w:rPr>
        <w:t xml:space="preserve">bezhotovostním způsobem pro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mimo českou </w:t>
      </w:r>
      <w:r w:rsidR="00EF7A5C" w:rsidRPr="00D5576C">
        <w:rPr>
          <w:rFonts w:ascii="Arial" w:hAnsi="Arial" w:cs="Arial"/>
          <w:i/>
          <w:sz w:val="24"/>
          <w:szCs w:val="24"/>
        </w:rPr>
        <w:t>NEBO SLOVENSKOU</w:t>
      </w:r>
      <w:r w:rsidR="00EF7A5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republiku</w:t>
      </w:r>
    </w:p>
    <w:p w14:paraId="7A957052" w14:textId="77777777" w:rsidR="001E5095" w:rsidRDefault="001E5095">
      <w:pPr>
        <w:rPr>
          <w:rFonts w:ascii="Arial" w:hAnsi="Arial" w:cs="Arial"/>
          <w:i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376C6B" w:rsidRPr="00D814B8" w14:paraId="09839EE7" w14:textId="77777777" w:rsidTr="00315166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0785CC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příjmení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4C6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376C6B" w:rsidRPr="00D814B8" w14:paraId="0760AE97" w14:textId="77777777" w:rsidTr="00964F6B">
        <w:trPr>
          <w:cantSplit/>
          <w:trHeight w:val="649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B7D9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Adresa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bydliště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*:</w:t>
            </w:r>
          </w:p>
        </w:tc>
      </w:tr>
      <w:tr w:rsidR="00376C6B" w:rsidRPr="00D814B8" w14:paraId="53178209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69785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F99CA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banky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BB75F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symbol:</w:t>
            </w:r>
          </w:p>
          <w:p w14:paraId="66367AF2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376C6B" w:rsidRPr="00D814B8" w14:paraId="438080C6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4713B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8B5BC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0A3D9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A784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5EBD9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5E7C7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9B88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9CB6B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BDABA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FE397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AE63A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F3F1F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57270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3F4E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7F174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6C250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9425D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3D8AE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BC5E75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376C6B" w:rsidRPr="00D814B8" w14:paraId="46DC1A30" w14:textId="77777777" w:rsidTr="0031516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33D916B4" w14:textId="77777777" w:rsidR="00376C6B" w:rsidRPr="00D814B8" w:rsidRDefault="00376C6B" w:rsidP="00315166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proofErr w:type="spellStart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</w:t>
            </w:r>
            <w:proofErr w:type="spellEnd"/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 u: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1D7AA3AA" w14:textId="77777777" w:rsidR="00376C6B" w:rsidRDefault="00376C6B" w:rsidP="00376C6B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caps w:val="0"/>
                <w:sz w:val="18"/>
                <w:szCs w:val="18"/>
              </w:rPr>
            </w:pPr>
            <w:r w:rsidRPr="00C820EA">
              <w:rPr>
                <w:rFonts w:ascii="Arial" w:hAnsi="Arial" w:cs="Arial"/>
                <w:caps w:val="0"/>
                <w:sz w:val="18"/>
                <w:szCs w:val="18"/>
              </w:rPr>
              <w:t>Tímto prohlašuji, že jsem skutečným vlastníkem tohoto příjmu a daňovým rezidentem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v*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...............................................</w:t>
            </w:r>
            <w:r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45A100D7" w14:textId="7970A5B0" w:rsidR="00376C6B" w:rsidRDefault="00376C6B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71915555" w14:textId="6F839C94" w:rsidR="00F06B0E" w:rsidRDefault="00F06B0E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271ADFF7" w14:textId="4D0EC67E" w:rsidR="00F06B0E" w:rsidRDefault="00F06B0E" w:rsidP="00315166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4CAA0E46" w14:textId="77777777" w:rsidR="00376C6B" w:rsidRDefault="00376C6B" w:rsidP="00315166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2F268ED" w14:textId="77777777" w:rsidR="00376C6B" w:rsidRPr="00D814B8" w:rsidRDefault="00376C6B" w:rsidP="00315166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18B0093E" w14:textId="77777777" w:rsidR="00376C6B" w:rsidRDefault="00376C6B" w:rsidP="00315166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345F4B64" w14:textId="77777777" w:rsidR="00376C6B" w:rsidRPr="00D814B8" w:rsidRDefault="00376C6B" w:rsidP="00315166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Podpis*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</w:tr>
      <w:tr w:rsidR="00376C6B" w:rsidRPr="00D814B8" w14:paraId="2B80A87F" w14:textId="77777777" w:rsidTr="00315166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4E57BA2" w14:textId="77777777" w:rsidR="00376C6B" w:rsidRDefault="00376C6B" w:rsidP="00315166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72C4A14F" w14:textId="77777777" w:rsidR="00376C6B" w:rsidRDefault="00376C6B" w:rsidP="00315166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C6D3B06" w14:textId="77777777" w:rsidR="00376C6B" w:rsidRPr="00D814B8" w:rsidRDefault="00376C6B" w:rsidP="00315166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057E419B" w14:textId="77777777" w:rsidR="00376C6B" w:rsidRDefault="00376C6B" w:rsidP="00315166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57A7847D" w14:textId="77777777" w:rsidR="00376C6B" w:rsidRDefault="00376C6B" w:rsidP="00315166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50929D8E" w14:textId="77777777" w:rsidR="00376C6B" w:rsidRPr="00D814B8" w:rsidRDefault="00376C6B" w:rsidP="00315166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3B32AE0" w14:textId="77777777" w:rsidR="00376C6B" w:rsidRPr="00D814B8" w:rsidRDefault="00376C6B" w:rsidP="00315166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04A1F356" w14:textId="77777777" w:rsidR="00D13531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6DE3705F" w14:textId="015DC02B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Věnujte, prosím, pozornost vyplnění žádosti.</w:t>
      </w:r>
    </w:p>
    <w:p w14:paraId="495AD15D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3C1EC982" w14:textId="6186C899" w:rsidR="00D13531" w:rsidRPr="00977A0B" w:rsidRDefault="00D13531" w:rsidP="002B6C6C">
      <w:pPr>
        <w:jc w:val="both"/>
        <w:rPr>
          <w:rFonts w:ascii="Arial" w:hAnsi="Arial"/>
          <w:b w:val="0"/>
          <w:bCs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Žádost je nutné opatřit </w:t>
      </w:r>
      <w:r w:rsidRPr="00293643">
        <w:rPr>
          <w:rFonts w:ascii="Arial" w:hAnsi="Arial"/>
          <w:caps w:val="0"/>
          <w:sz w:val="18"/>
          <w:szCs w:val="18"/>
          <w:u w:val="single"/>
        </w:rPr>
        <w:t>úředně ověřeným podpisem</w:t>
      </w:r>
      <w:r w:rsidR="00C0623A">
        <w:rPr>
          <w:rFonts w:ascii="Arial" w:hAnsi="Arial"/>
          <w:caps w:val="0"/>
          <w:sz w:val="18"/>
          <w:szCs w:val="18"/>
          <w:u w:val="single"/>
        </w:rPr>
        <w:t>.</w:t>
      </w:r>
    </w:p>
    <w:p w14:paraId="04254936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25764CF3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4672BFD2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3B35C84F" w14:textId="04E56835" w:rsidR="00D13531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vedený u kteréhokoli peněžního </w:t>
      </w:r>
      <w:r w:rsidRPr="00F75884">
        <w:rPr>
          <w:rFonts w:ascii="Arial" w:hAnsi="Arial"/>
          <w:b w:val="0"/>
          <w:caps w:val="0"/>
          <w:sz w:val="18"/>
          <w:szCs w:val="18"/>
        </w:rPr>
        <w:t>ústavu v České republice</w:t>
      </w:r>
      <w:r w:rsidRPr="00293643">
        <w:rPr>
          <w:rFonts w:ascii="Arial" w:hAnsi="Arial"/>
          <w:b w:val="0"/>
          <w:caps w:val="0"/>
          <w:sz w:val="18"/>
          <w:szCs w:val="18"/>
        </w:rPr>
        <w:t>.</w:t>
      </w:r>
    </w:p>
    <w:p w14:paraId="7EAC1E08" w14:textId="2C0920E7" w:rsidR="00D13531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75400B77" w14:textId="4C77073A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 w:cs="Arial"/>
          <w:b w:val="0"/>
          <w:caps w:val="0"/>
          <w:sz w:val="18"/>
          <w:szCs w:val="18"/>
        </w:rPr>
        <w:t>K žádosti o výplatu dividendy žádáme připojit prohlášení zahraniční osoby o skutečném vlastnictví příjmu</w:t>
      </w:r>
      <w:r w:rsidR="0081590E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81590E">
        <w:rPr>
          <w:rFonts w:ascii="Arial" w:hAnsi="Arial" w:cs="Arial"/>
          <w:b w:val="0"/>
          <w:caps w:val="0"/>
          <w:sz w:val="18"/>
          <w:szCs w:val="18"/>
        </w:rPr>
        <w:br/>
        <w:t>a čestné prohlášení o daňové rezidenci</w:t>
      </w:r>
      <w:r w:rsidR="00D8402E" w:rsidRPr="00D8402E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D8402E">
        <w:rPr>
          <w:rFonts w:ascii="Arial" w:hAnsi="Arial" w:cs="Arial"/>
          <w:b w:val="0"/>
          <w:caps w:val="0"/>
          <w:sz w:val="18"/>
          <w:szCs w:val="18"/>
        </w:rPr>
        <w:t xml:space="preserve">a </w:t>
      </w:r>
      <w:r w:rsidR="00D8402E" w:rsidRPr="00D5576C">
        <w:rPr>
          <w:rFonts w:ascii="Arial" w:hAnsi="Arial" w:cs="Arial"/>
          <w:b w:val="0"/>
          <w:caps w:val="0"/>
          <w:sz w:val="18"/>
          <w:szCs w:val="18"/>
        </w:rPr>
        <w:t>potvrzení o daňovém domicilu</w:t>
      </w:r>
      <w:r w:rsidR="00D8402E">
        <w:rPr>
          <w:rFonts w:ascii="Arial" w:hAnsi="Arial" w:cs="Arial"/>
          <w:b w:val="0"/>
          <w:caps w:val="0"/>
          <w:sz w:val="18"/>
          <w:szCs w:val="18"/>
        </w:rPr>
        <w:t xml:space="preserve"> </w:t>
      </w:r>
      <w:r w:rsidR="00D8402E" w:rsidRPr="00D5576C">
        <w:rPr>
          <w:rFonts w:ascii="Arial" w:hAnsi="Arial" w:cs="Arial"/>
          <w:b w:val="0"/>
          <w:caps w:val="0"/>
          <w:sz w:val="18"/>
          <w:szCs w:val="18"/>
        </w:rPr>
        <w:t>v případě využití zdanění dle příslušných smluv o zamezení dvojího zdanění</w:t>
      </w:r>
      <w:r w:rsidR="00104D5B">
        <w:rPr>
          <w:rFonts w:ascii="Arial" w:hAnsi="Arial" w:cs="Arial"/>
          <w:b w:val="0"/>
          <w:caps w:val="0"/>
          <w:sz w:val="18"/>
          <w:szCs w:val="18"/>
        </w:rPr>
        <w:t>.</w:t>
      </w:r>
    </w:p>
    <w:p w14:paraId="1952638E" w14:textId="77777777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08C204CC" w14:textId="14F2FEF5" w:rsidR="00D13531" w:rsidRPr="00293643" w:rsidRDefault="00D13531" w:rsidP="002B6C6C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/>
          <w:b w:val="0"/>
          <w:caps w:val="0"/>
          <w:sz w:val="18"/>
          <w:szCs w:val="18"/>
        </w:rPr>
        <w:t>Zástupci akcionáře bude dividenda vyplacena na základě předložení plné moci a čestného prohlášení o daňové rezidenci akcionáře. Podpisy zmocnitele na plné moci a čestném prohlášení o daňové rezidenci musí být úředně ověřen</w:t>
      </w:r>
      <w:r w:rsidR="00C0623A">
        <w:rPr>
          <w:rFonts w:ascii="Arial" w:hAnsi="Arial"/>
          <w:b w:val="0"/>
          <w:caps w:val="0"/>
          <w:sz w:val="18"/>
          <w:szCs w:val="18"/>
        </w:rPr>
        <w:t>y</w:t>
      </w:r>
      <w:r w:rsidR="00644446">
        <w:rPr>
          <w:rFonts w:ascii="Arial" w:hAnsi="Arial"/>
          <w:b w:val="0"/>
          <w:caps w:val="0"/>
          <w:sz w:val="18"/>
          <w:szCs w:val="18"/>
        </w:rPr>
        <w:t>.</w:t>
      </w:r>
      <w:r>
        <w:rPr>
          <w:rFonts w:ascii="Arial" w:hAnsi="Arial"/>
          <w:b w:val="0"/>
          <w:caps w:val="0"/>
          <w:sz w:val="18"/>
          <w:szCs w:val="18"/>
        </w:rPr>
        <w:t xml:space="preserve"> </w:t>
      </w:r>
    </w:p>
    <w:p w14:paraId="163EC128" w14:textId="77777777" w:rsidR="00D13531" w:rsidRPr="00293643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0084D41B" w14:textId="77777777" w:rsidR="00D13531" w:rsidRPr="00293643" w:rsidRDefault="00D13531" w:rsidP="00D13531">
      <w:pPr>
        <w:rPr>
          <w:rFonts w:ascii="Arial" w:hAnsi="Arial"/>
          <w:b w:val="0"/>
          <w:caps w:val="0"/>
          <w:sz w:val="18"/>
          <w:szCs w:val="18"/>
        </w:rPr>
      </w:pPr>
    </w:p>
    <w:p w14:paraId="02C9C89C" w14:textId="041DE582" w:rsidR="00D13531" w:rsidRPr="00293643" w:rsidRDefault="00D13531" w:rsidP="00D13531">
      <w:pPr>
        <w:pStyle w:val="Zkladntext"/>
        <w:spacing w:before="60"/>
        <w:ind w:right="663"/>
        <w:jc w:val="left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Žádost o výplatu společně s uvedenými dokumenty zašlete v obálce nadepsané v levém horním rohu</w:t>
      </w:r>
      <w:r>
        <w:rPr>
          <w:rFonts w:ascii="Arial" w:hAnsi="Arial"/>
          <w:b w:val="0"/>
          <w:caps w:val="0"/>
          <w:sz w:val="18"/>
          <w:szCs w:val="18"/>
        </w:rPr>
        <w:t xml:space="preserve"> „</w:t>
      </w:r>
      <w:r w:rsidR="00376C6B">
        <w:rPr>
          <w:rFonts w:ascii="Arial" w:hAnsi="Arial"/>
          <w:b w:val="0"/>
          <w:caps w:val="0"/>
          <w:sz w:val="18"/>
          <w:szCs w:val="18"/>
        </w:rPr>
        <w:t>ČEZ dividenda</w:t>
      </w:r>
      <w:r w:rsidRPr="00293643">
        <w:rPr>
          <w:rFonts w:ascii="Arial" w:hAnsi="Arial"/>
          <w:b w:val="0"/>
          <w:caps w:val="0"/>
          <w:sz w:val="18"/>
          <w:szCs w:val="18"/>
        </w:rPr>
        <w:t>“ na adresu:</w:t>
      </w:r>
    </w:p>
    <w:p w14:paraId="1221B003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5DBAA232" w14:textId="532E4481" w:rsidR="00964F6B" w:rsidRDefault="00964F6B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964F6B">
        <w:rPr>
          <w:rFonts w:ascii="Arial" w:hAnsi="Arial"/>
          <w:bCs/>
          <w:caps w:val="0"/>
          <w:sz w:val="18"/>
          <w:szCs w:val="18"/>
        </w:rPr>
        <w:t xml:space="preserve">3780 Business support </w:t>
      </w:r>
      <w:proofErr w:type="spellStart"/>
      <w:r w:rsidRPr="00964F6B">
        <w:rPr>
          <w:rFonts w:ascii="Arial" w:hAnsi="Arial"/>
          <w:bCs/>
          <w:caps w:val="0"/>
          <w:sz w:val="18"/>
          <w:szCs w:val="18"/>
        </w:rPr>
        <w:t>Fis&amp;FM</w:t>
      </w:r>
      <w:proofErr w:type="spellEnd"/>
      <w:r w:rsidRPr="00964F6B">
        <w:rPr>
          <w:rFonts w:ascii="Arial" w:hAnsi="Arial"/>
          <w:bCs/>
          <w:caps w:val="0"/>
          <w:sz w:val="18"/>
          <w:szCs w:val="18"/>
        </w:rPr>
        <w:t xml:space="preserve"> </w:t>
      </w:r>
      <w:proofErr w:type="spellStart"/>
      <w:r w:rsidRPr="00964F6B">
        <w:rPr>
          <w:rFonts w:ascii="Arial" w:hAnsi="Arial"/>
          <w:bCs/>
          <w:caps w:val="0"/>
          <w:sz w:val="18"/>
          <w:szCs w:val="18"/>
        </w:rPr>
        <w:t>Products</w:t>
      </w:r>
      <w:proofErr w:type="spellEnd"/>
      <w:r>
        <w:rPr>
          <w:rFonts w:ascii="Arial" w:hAnsi="Arial"/>
          <w:bCs/>
          <w:caps w:val="0"/>
          <w:sz w:val="18"/>
          <w:szCs w:val="18"/>
        </w:rPr>
        <w:t>,</w:t>
      </w:r>
    </w:p>
    <w:p w14:paraId="51BD7791" w14:textId="2057A751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</w:t>
      </w:r>
      <w:proofErr w:type="gramStart"/>
      <w:r w:rsidRPr="00CB593F">
        <w:rPr>
          <w:rFonts w:ascii="Arial" w:hAnsi="Arial"/>
          <w:bCs/>
          <w:caps w:val="0"/>
          <w:sz w:val="18"/>
          <w:szCs w:val="18"/>
        </w:rPr>
        <w:t>13b</w:t>
      </w:r>
      <w:proofErr w:type="gramEnd"/>
      <w:r>
        <w:rPr>
          <w:rFonts w:ascii="Arial" w:hAnsi="Arial"/>
          <w:bCs/>
          <w:caps w:val="0"/>
          <w:sz w:val="18"/>
          <w:szCs w:val="18"/>
        </w:rPr>
        <w:t>,</w:t>
      </w:r>
    </w:p>
    <w:p w14:paraId="6CA0DD69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140 00 Praha 4</w:t>
      </w:r>
    </w:p>
    <w:p w14:paraId="725B04AB" w14:textId="77777777" w:rsidR="00D13531" w:rsidRPr="00CB593F" w:rsidRDefault="00D13531" w:rsidP="00D13531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Česká republika.</w:t>
      </w:r>
    </w:p>
    <w:p w14:paraId="07BCAB94" w14:textId="6F06D5CE" w:rsidR="00D30783" w:rsidRDefault="00D30783"/>
    <w:p w14:paraId="74453A74" w14:textId="1EE06B0E" w:rsidR="0081590E" w:rsidRDefault="0081590E"/>
    <w:p w14:paraId="65847365" w14:textId="79E18E85" w:rsidR="0081590E" w:rsidRDefault="0081590E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Místo pro ověření podpisu:</w:t>
      </w:r>
    </w:p>
    <w:p w14:paraId="5D2577DB" w14:textId="0173EA00" w:rsidR="00376C6B" w:rsidRDefault="00376C6B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56E4A285" w14:textId="1C3B9BB7" w:rsidR="00376C6B" w:rsidRDefault="00376C6B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35D180CA" w14:textId="77777777" w:rsidR="00376C6B" w:rsidRPr="00293643" w:rsidRDefault="00376C6B" w:rsidP="0081590E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2277B5C1" w14:textId="77777777" w:rsidR="0081590E" w:rsidRDefault="0081590E"/>
    <w:sectPr w:rsidR="00815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75EE" w14:textId="77777777" w:rsidR="00F36987" w:rsidRDefault="00F36987" w:rsidP="001E5095">
      <w:r>
        <w:separator/>
      </w:r>
    </w:p>
  </w:endnote>
  <w:endnote w:type="continuationSeparator" w:id="0">
    <w:p w14:paraId="0070F19F" w14:textId="77777777" w:rsidR="00F36987" w:rsidRDefault="00F36987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BAC6" w14:textId="77777777" w:rsidR="00F36987" w:rsidRDefault="00F36987" w:rsidP="001E5095">
      <w:r>
        <w:separator/>
      </w:r>
    </w:p>
  </w:footnote>
  <w:footnote w:type="continuationSeparator" w:id="0">
    <w:p w14:paraId="3EAE33BC" w14:textId="77777777" w:rsidR="00F36987" w:rsidRDefault="00F36987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4E5" w14:textId="77777777" w:rsidR="007147ED" w:rsidRDefault="007147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4112A"/>
    <w:rsid w:val="0006551D"/>
    <w:rsid w:val="000859D7"/>
    <w:rsid w:val="00091C19"/>
    <w:rsid w:val="000E5523"/>
    <w:rsid w:val="000E665C"/>
    <w:rsid w:val="00104D5B"/>
    <w:rsid w:val="00117E04"/>
    <w:rsid w:val="00142A05"/>
    <w:rsid w:val="00167608"/>
    <w:rsid w:val="001E5095"/>
    <w:rsid w:val="00254D96"/>
    <w:rsid w:val="002B6C6C"/>
    <w:rsid w:val="00376C6B"/>
    <w:rsid w:val="004B60B6"/>
    <w:rsid w:val="004C1F0F"/>
    <w:rsid w:val="004D0546"/>
    <w:rsid w:val="005A3F5B"/>
    <w:rsid w:val="005B4D03"/>
    <w:rsid w:val="005C343C"/>
    <w:rsid w:val="005C444F"/>
    <w:rsid w:val="005D36D8"/>
    <w:rsid w:val="005D4E6C"/>
    <w:rsid w:val="005E09CC"/>
    <w:rsid w:val="005F4FCD"/>
    <w:rsid w:val="00631AEB"/>
    <w:rsid w:val="00644446"/>
    <w:rsid w:val="0064536C"/>
    <w:rsid w:val="00680385"/>
    <w:rsid w:val="006D6CC4"/>
    <w:rsid w:val="007147ED"/>
    <w:rsid w:val="00761EAE"/>
    <w:rsid w:val="0081590E"/>
    <w:rsid w:val="00952D9E"/>
    <w:rsid w:val="00964F6B"/>
    <w:rsid w:val="00977A0B"/>
    <w:rsid w:val="009868EB"/>
    <w:rsid w:val="009D2419"/>
    <w:rsid w:val="009E296C"/>
    <w:rsid w:val="00C0623A"/>
    <w:rsid w:val="00C5377A"/>
    <w:rsid w:val="00C820EA"/>
    <w:rsid w:val="00CE52BB"/>
    <w:rsid w:val="00D13531"/>
    <w:rsid w:val="00D145D2"/>
    <w:rsid w:val="00D30783"/>
    <w:rsid w:val="00D47D9C"/>
    <w:rsid w:val="00D5576C"/>
    <w:rsid w:val="00D8402E"/>
    <w:rsid w:val="00EF7A5C"/>
    <w:rsid w:val="00F06B0E"/>
    <w:rsid w:val="00F36987"/>
    <w:rsid w:val="00F41F0B"/>
    <w:rsid w:val="00F75884"/>
    <w:rsid w:val="00FB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1507</Characters>
  <Application>Microsoft Office Word</Application>
  <DocSecurity>0</DocSecurity>
  <Lines>88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7</cp:revision>
  <dcterms:created xsi:type="dcterms:W3CDTF">2023-06-28T09:55:00Z</dcterms:created>
  <dcterms:modified xsi:type="dcterms:W3CDTF">2026-05-13T12:12:00Z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2023-03-24T09:33:43Z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5d253b8d-e0fe-45e8-b7fd-0c6e54b9a48a</vt:lpwstr>
  </property>
  <property fmtid="{D5CDD505-2E9C-101B-9397-08002B2CF9AE}" pid="15" name="MSIP_Label_d3efb3d8-da8e-4bca-ad86-9c58735adff5_ContentBits">
    <vt:lpwstr>0</vt:lpwstr>
  </property>
  <property fmtid="{D5CDD505-2E9C-101B-9397-08002B2CF9AE}" pid="16" name="MSIP_Label_6c0128ec-1adf-44d4-b494-fe964d6a767d_Enabled">
    <vt:lpwstr>true</vt:lpwstr>
  </property>
  <property fmtid="{D5CDD505-2E9C-101B-9397-08002B2CF9AE}" pid="17" name="MSIP_Label_6c0128ec-1adf-44d4-b494-fe964d6a767d_SetDate">
    <vt:lpwstr>2023-06-28T08:59:06Z</vt:lpwstr>
  </property>
  <property fmtid="{D5CDD505-2E9C-101B-9397-08002B2CF9AE}" pid="18" name="MSIP_Label_6c0128ec-1adf-44d4-b494-fe964d6a767d_Method">
    <vt:lpwstr>Privileged</vt:lpwstr>
  </property>
  <property fmtid="{D5CDD505-2E9C-101B-9397-08002B2CF9AE}" pid="19" name="MSIP_Label_6c0128ec-1adf-44d4-b494-fe964d6a767d_Name">
    <vt:lpwstr>L00085</vt:lpwstr>
  </property>
  <property fmtid="{D5CDD505-2E9C-101B-9397-08002B2CF9AE}" pid="20" name="MSIP_Label_6c0128ec-1adf-44d4-b494-fe964d6a767d_SiteId">
    <vt:lpwstr>b233f9e1-5599-4693-9cef-38858fe25406</vt:lpwstr>
  </property>
  <property fmtid="{D5CDD505-2E9C-101B-9397-08002B2CF9AE}" pid="21" name="MSIP_Label_6c0128ec-1adf-44d4-b494-fe964d6a767d_ActionId">
    <vt:lpwstr>fb5944f3-6897-4524-a718-e73ade7400e7</vt:lpwstr>
  </property>
  <property fmtid="{D5CDD505-2E9C-101B-9397-08002B2CF9AE}" pid="22" name="MSIP_Label_6c0128ec-1adf-44d4-b494-fe964d6a767d_ContentBits">
    <vt:lpwstr>0</vt:lpwstr>
  </property>
  <property fmtid="{D5CDD505-2E9C-101B-9397-08002B2CF9AE}" pid="23" name="DocumentClasification">
    <vt:lpwstr>Veřejné</vt:lpwstr>
  </property>
  <property fmtid="{D5CDD505-2E9C-101B-9397-08002B2CF9AE}" pid="24" name="CEZ_DLP">
    <vt:lpwstr>CEZ:CEZ-DF:D</vt:lpwstr>
  </property>
  <property fmtid="{D5CDD505-2E9C-101B-9397-08002B2CF9AE}" pid="25" name="CEZ_MIPLabelName">
    <vt:lpwstr>Public-CEZ-DF</vt:lpwstr>
  </property>
</Properties>
</file>